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32F832" w14:textId="77777777" w:rsidR="006F2020" w:rsidRDefault="006F2020" w:rsidP="00101B1B">
      <w:pPr>
        <w:pStyle w:val="Heading1"/>
      </w:pPr>
    </w:p>
    <w:p w14:paraId="0612423F" w14:textId="7EA01AD9" w:rsidR="003940D4" w:rsidRPr="00101B1B" w:rsidRDefault="00101B1B" w:rsidP="00101B1B">
      <w:pPr>
        <w:pStyle w:val="Heading1"/>
      </w:pPr>
      <w:r>
        <w:t>Family</w:t>
      </w:r>
      <w:r w:rsidR="005562EF">
        <w:t xml:space="preserve">, </w:t>
      </w:r>
      <w:r>
        <w:t>Friends</w:t>
      </w:r>
      <w:r w:rsidR="005562EF">
        <w:t xml:space="preserve"> and</w:t>
      </w:r>
      <w:r w:rsidRPr="00F64205">
        <w:t xml:space="preserve"> </w:t>
      </w:r>
      <w:r w:rsidR="005562EF" w:rsidRPr="00F64205">
        <w:t>Carer</w:t>
      </w:r>
      <w:r w:rsidR="005562EF">
        <w:t xml:space="preserve">s, </w:t>
      </w:r>
      <w:r>
        <w:t xml:space="preserve">Annual </w:t>
      </w:r>
      <w:r w:rsidRPr="00F64205">
        <w:t xml:space="preserve">Feedback </w:t>
      </w:r>
      <w:r>
        <w:t>Survey</w:t>
      </w:r>
    </w:p>
    <w:p w14:paraId="394B5EEC" w14:textId="77777777" w:rsidR="003940D4" w:rsidRDefault="003940D4" w:rsidP="002147B2">
      <w:pPr>
        <w:pStyle w:val="Default"/>
        <w:rPr>
          <w:rFonts w:ascii="Arial" w:hAnsi="Arial" w:cstheme="minorBidi"/>
          <w:color w:val="auto"/>
        </w:rPr>
      </w:pPr>
    </w:p>
    <w:p w14:paraId="0649AEBC" w14:textId="051FAF0F" w:rsidR="00AC15FE" w:rsidRPr="00656669" w:rsidRDefault="002147B2" w:rsidP="00AC15FE">
      <w:pPr>
        <w:rPr>
          <w:rFonts w:asciiTheme="minorHAnsi" w:hAnsiTheme="minorHAnsi" w:cstheme="minorHAnsi"/>
        </w:rPr>
      </w:pPr>
      <w:r w:rsidRPr="00656669">
        <w:rPr>
          <w:rFonts w:asciiTheme="minorHAnsi" w:hAnsiTheme="minorHAnsi" w:cstheme="minorHAnsi"/>
        </w:rPr>
        <w:t xml:space="preserve">We welcome </w:t>
      </w:r>
      <w:r w:rsidR="009B3AA4" w:rsidRPr="00656669">
        <w:rPr>
          <w:rFonts w:asciiTheme="minorHAnsi" w:hAnsiTheme="minorHAnsi" w:cstheme="minorHAnsi"/>
        </w:rPr>
        <w:t xml:space="preserve">and value </w:t>
      </w:r>
      <w:r w:rsidRPr="00656669">
        <w:rPr>
          <w:rFonts w:asciiTheme="minorHAnsi" w:hAnsiTheme="minorHAnsi" w:cstheme="minorHAnsi"/>
        </w:rPr>
        <w:t xml:space="preserve">your feedback as a carer, family member or friend of </w:t>
      </w:r>
      <w:r w:rsidR="00813D3D" w:rsidRPr="00656669">
        <w:rPr>
          <w:rFonts w:asciiTheme="minorHAnsi" w:hAnsiTheme="minorHAnsi" w:cstheme="minorHAnsi"/>
        </w:rPr>
        <w:t>the</w:t>
      </w:r>
      <w:r w:rsidRPr="00656669">
        <w:rPr>
          <w:rFonts w:asciiTheme="minorHAnsi" w:hAnsiTheme="minorHAnsi" w:cstheme="minorHAnsi"/>
        </w:rPr>
        <w:t xml:space="preserve"> service users</w:t>
      </w:r>
      <w:r w:rsidR="001550B2" w:rsidRPr="00656669">
        <w:rPr>
          <w:rFonts w:asciiTheme="minorHAnsi" w:hAnsiTheme="minorHAnsi" w:cstheme="minorHAnsi"/>
        </w:rPr>
        <w:t>,</w:t>
      </w:r>
      <w:r w:rsidRPr="00656669">
        <w:rPr>
          <w:rFonts w:asciiTheme="minorHAnsi" w:hAnsiTheme="minorHAnsi" w:cstheme="minorHAnsi"/>
        </w:rPr>
        <w:t xml:space="preserve"> or patients</w:t>
      </w:r>
      <w:r w:rsidR="00813D3D" w:rsidRPr="00656669">
        <w:rPr>
          <w:rFonts w:asciiTheme="minorHAnsi" w:hAnsiTheme="minorHAnsi" w:cstheme="minorHAnsi"/>
        </w:rPr>
        <w:t xml:space="preserve"> in our care</w:t>
      </w:r>
      <w:r w:rsidRPr="00656669">
        <w:rPr>
          <w:rFonts w:asciiTheme="minorHAnsi" w:hAnsiTheme="minorHAnsi" w:cstheme="minorHAnsi"/>
        </w:rPr>
        <w:t xml:space="preserve">, therefore would you please kindly complete this survey. </w:t>
      </w:r>
    </w:p>
    <w:p w14:paraId="1B8005B3" w14:textId="53C10836" w:rsidR="002147B2" w:rsidRPr="00656669" w:rsidRDefault="002147B2" w:rsidP="002147B2">
      <w:pPr>
        <w:pStyle w:val="Default"/>
        <w:rPr>
          <w:rFonts w:asciiTheme="minorHAnsi" w:hAnsiTheme="minorHAnsi" w:cstheme="minorHAnsi"/>
          <w:color w:val="auto"/>
        </w:rPr>
      </w:pPr>
    </w:p>
    <w:p w14:paraId="2E5DCCF9" w14:textId="3D27DB7B" w:rsidR="002147B2" w:rsidRPr="00656669" w:rsidRDefault="002147B2" w:rsidP="002147B2">
      <w:pPr>
        <w:pStyle w:val="Default"/>
        <w:rPr>
          <w:rFonts w:asciiTheme="minorHAnsi" w:hAnsiTheme="minorHAnsi" w:cstheme="minorHAnsi"/>
          <w:color w:val="auto"/>
        </w:rPr>
      </w:pPr>
      <w:r w:rsidRPr="00656669">
        <w:rPr>
          <w:rFonts w:asciiTheme="minorHAnsi" w:hAnsiTheme="minorHAnsi" w:cstheme="minorHAnsi"/>
          <w:color w:val="auto"/>
        </w:rPr>
        <w:t xml:space="preserve">The information you provide will help us to shape and improve our services, and to ensure we provide you with support and information to help you in your caring role. </w:t>
      </w:r>
      <w:r w:rsidR="00EA7304" w:rsidRPr="00656669">
        <w:rPr>
          <w:rFonts w:asciiTheme="minorHAnsi" w:hAnsiTheme="minorHAnsi" w:cstheme="minorHAnsi"/>
          <w:color w:val="auto"/>
        </w:rPr>
        <w:t xml:space="preserve">Your responses to </w:t>
      </w:r>
      <w:r w:rsidR="00D73871" w:rsidRPr="00656669">
        <w:rPr>
          <w:rFonts w:asciiTheme="minorHAnsi" w:hAnsiTheme="minorHAnsi" w:cstheme="minorHAnsi"/>
          <w:color w:val="auto"/>
        </w:rPr>
        <w:t>this survey</w:t>
      </w:r>
      <w:r w:rsidR="00EA7304" w:rsidRPr="00656669">
        <w:rPr>
          <w:rFonts w:asciiTheme="minorHAnsi" w:hAnsiTheme="minorHAnsi" w:cstheme="minorHAnsi"/>
          <w:color w:val="auto"/>
        </w:rPr>
        <w:t xml:space="preserve"> will be kept anonymous.</w:t>
      </w:r>
    </w:p>
    <w:p w14:paraId="5F8D42C6" w14:textId="77777777" w:rsidR="002147B2" w:rsidRPr="00656669" w:rsidRDefault="002147B2" w:rsidP="002147B2">
      <w:pPr>
        <w:pStyle w:val="Default"/>
        <w:rPr>
          <w:rFonts w:asciiTheme="minorHAnsi" w:hAnsiTheme="minorHAnsi" w:cstheme="minorHAnsi"/>
          <w:color w:val="auto"/>
        </w:rPr>
      </w:pPr>
    </w:p>
    <w:p w14:paraId="4947895C" w14:textId="016FD955" w:rsidR="002147B2" w:rsidRDefault="002147B2" w:rsidP="002147B2">
      <w:pPr>
        <w:pStyle w:val="Default"/>
        <w:rPr>
          <w:rFonts w:asciiTheme="minorHAnsi" w:hAnsiTheme="minorHAnsi" w:cstheme="minorHAnsi"/>
          <w:color w:val="auto"/>
        </w:rPr>
      </w:pPr>
      <w:r w:rsidRPr="00656669">
        <w:rPr>
          <w:rFonts w:asciiTheme="minorHAnsi" w:hAnsiTheme="minorHAnsi" w:cstheme="minorHAnsi"/>
          <w:color w:val="auto"/>
        </w:rPr>
        <w:t xml:space="preserve">The following questions have been designed in line with our Families, Carers and Friends Group. </w:t>
      </w:r>
    </w:p>
    <w:p w14:paraId="151D6AD2" w14:textId="77777777" w:rsidR="006E308C" w:rsidRPr="00656669" w:rsidRDefault="006E308C" w:rsidP="002147B2">
      <w:pPr>
        <w:pStyle w:val="Default"/>
        <w:rPr>
          <w:rFonts w:asciiTheme="minorHAnsi" w:hAnsiTheme="minorHAnsi" w:cstheme="minorHAnsi"/>
          <w:color w:val="auto"/>
        </w:rPr>
      </w:pPr>
    </w:p>
    <w:p w14:paraId="46695E68" w14:textId="05D618D6" w:rsidR="002147B2" w:rsidRPr="00656669" w:rsidRDefault="002147B2" w:rsidP="002147B2">
      <w:pPr>
        <w:rPr>
          <w:rFonts w:asciiTheme="minorHAnsi" w:hAnsiTheme="minorHAnsi" w:cstheme="minorHAnsi"/>
        </w:rPr>
      </w:pPr>
      <w:r w:rsidRPr="00656669">
        <w:rPr>
          <w:rFonts w:asciiTheme="minorHAnsi" w:hAnsiTheme="minorHAnsi" w:cstheme="minorHAnsi"/>
        </w:rPr>
        <w:t xml:space="preserve">If you have any questions, please do contact </w:t>
      </w:r>
      <w:hyperlink r:id="rId10" w:history="1">
        <w:r w:rsidRPr="00656669">
          <w:rPr>
            <w:rStyle w:val="Hyperlink"/>
            <w:rFonts w:asciiTheme="minorHAnsi" w:hAnsiTheme="minorHAnsi" w:cstheme="minorHAnsi"/>
          </w:rPr>
          <w:t>su.feedback@southernhealth.nhs.uk</w:t>
        </w:r>
      </w:hyperlink>
      <w:r w:rsidR="00D73871" w:rsidRPr="00656669">
        <w:rPr>
          <w:rFonts w:asciiTheme="minorHAnsi" w:hAnsiTheme="minorHAnsi" w:cstheme="minorHAnsi"/>
        </w:rPr>
        <w:t xml:space="preserve"> Thank you.</w:t>
      </w:r>
    </w:p>
    <w:p w14:paraId="37AAF30F" w14:textId="77777777" w:rsidR="00461EDB" w:rsidRPr="00656669" w:rsidRDefault="00461EDB" w:rsidP="002147B2">
      <w:pPr>
        <w:rPr>
          <w:rFonts w:asciiTheme="minorHAnsi" w:hAnsiTheme="minorHAnsi" w:cstheme="minorHAnsi"/>
        </w:rPr>
      </w:pPr>
    </w:p>
    <w:tbl>
      <w:tblPr>
        <w:tblW w:w="9134" w:type="dxa"/>
        <w:tblInd w:w="-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34"/>
      </w:tblGrid>
      <w:tr w:rsidR="00461EDB" w:rsidRPr="00656669" w14:paraId="08F33D6D" w14:textId="77777777" w:rsidTr="00DA5F3C">
        <w:trPr>
          <w:trHeight w:val="110"/>
        </w:trPr>
        <w:tc>
          <w:tcPr>
            <w:tcW w:w="9134" w:type="dxa"/>
          </w:tcPr>
          <w:p w14:paraId="1796A2E1" w14:textId="74665BDC" w:rsidR="00461EDB" w:rsidRPr="00656669" w:rsidRDefault="002D610F" w:rsidP="00DA5F3C">
            <w:pPr>
              <w:pStyle w:val="Default"/>
              <w:rPr>
                <w:rFonts w:asciiTheme="minorHAnsi" w:hAnsiTheme="minorHAnsi" w:cstheme="minorHAnsi"/>
                <w:b/>
                <w:bCs/>
              </w:rPr>
            </w:pPr>
            <w:r w:rsidRPr="00656669">
              <w:rPr>
                <w:rFonts w:asciiTheme="minorHAnsi" w:hAnsiTheme="minorHAnsi" w:cstheme="minorHAnsi"/>
                <w:b/>
                <w:bCs/>
              </w:rPr>
              <w:t>W</w:t>
            </w:r>
            <w:r w:rsidR="0096619D" w:rsidRPr="00656669">
              <w:rPr>
                <w:rFonts w:asciiTheme="minorHAnsi" w:hAnsiTheme="minorHAnsi" w:cstheme="minorHAnsi"/>
                <w:b/>
                <w:bCs/>
              </w:rPr>
              <w:t>hich team have you received support from?</w:t>
            </w:r>
          </w:p>
        </w:tc>
      </w:tr>
      <w:tr w:rsidR="00461EDB" w:rsidRPr="00656669" w14:paraId="18D9948F" w14:textId="77777777" w:rsidTr="00F06CE7">
        <w:trPr>
          <w:trHeight w:val="649"/>
        </w:trPr>
        <w:tc>
          <w:tcPr>
            <w:tcW w:w="9134" w:type="dxa"/>
          </w:tcPr>
          <w:p w14:paraId="47621557" w14:textId="77777777" w:rsidR="00461EDB" w:rsidRPr="00656669" w:rsidRDefault="00461EDB" w:rsidP="00DA5F3C">
            <w:pPr>
              <w:pStyle w:val="Default"/>
              <w:rPr>
                <w:rFonts w:asciiTheme="minorHAnsi" w:hAnsiTheme="minorHAnsi" w:cstheme="minorHAnsi"/>
              </w:rPr>
            </w:pPr>
          </w:p>
        </w:tc>
      </w:tr>
    </w:tbl>
    <w:p w14:paraId="08D45319" w14:textId="77777777" w:rsidR="00461EDB" w:rsidRPr="00656669" w:rsidRDefault="00461EDB"/>
    <w:tbl>
      <w:tblPr>
        <w:tblW w:w="9134" w:type="dxa"/>
        <w:tblInd w:w="-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44"/>
        <w:gridCol w:w="3160"/>
        <w:gridCol w:w="2930"/>
      </w:tblGrid>
      <w:tr w:rsidR="002147B2" w:rsidRPr="00656669" w14:paraId="4CC03D71" w14:textId="77777777" w:rsidTr="00DA5F3C">
        <w:trPr>
          <w:trHeight w:val="110"/>
        </w:trPr>
        <w:tc>
          <w:tcPr>
            <w:tcW w:w="9134" w:type="dxa"/>
            <w:gridSpan w:val="3"/>
          </w:tcPr>
          <w:p w14:paraId="6491E9B9" w14:textId="77777777" w:rsidR="002147B2" w:rsidRPr="00656669" w:rsidRDefault="002147B2" w:rsidP="00DA5F3C">
            <w:pPr>
              <w:pStyle w:val="Default"/>
              <w:rPr>
                <w:rFonts w:asciiTheme="minorHAnsi" w:hAnsiTheme="minorHAnsi" w:cstheme="minorHAnsi"/>
                <w:b/>
                <w:bCs/>
              </w:rPr>
            </w:pPr>
            <w:r w:rsidRPr="00656669">
              <w:rPr>
                <w:rFonts w:asciiTheme="minorHAnsi" w:hAnsiTheme="minorHAnsi" w:cstheme="minorHAnsi"/>
              </w:rPr>
              <w:t xml:space="preserve"> </w:t>
            </w:r>
            <w:r w:rsidRPr="00656669">
              <w:rPr>
                <w:rFonts w:asciiTheme="minorHAnsi" w:hAnsiTheme="minorHAnsi" w:cstheme="minorHAnsi"/>
                <w:b/>
                <w:bCs/>
              </w:rPr>
              <w:t xml:space="preserve">Which part of Hampshire are you from? (Circle one): </w:t>
            </w:r>
          </w:p>
        </w:tc>
      </w:tr>
      <w:tr w:rsidR="002147B2" w:rsidRPr="00656669" w14:paraId="248B7710" w14:textId="77777777" w:rsidTr="00F06CE7">
        <w:trPr>
          <w:trHeight w:val="539"/>
        </w:trPr>
        <w:tc>
          <w:tcPr>
            <w:tcW w:w="3044" w:type="dxa"/>
          </w:tcPr>
          <w:p w14:paraId="0601ECB9" w14:textId="77777777" w:rsidR="002147B2" w:rsidRPr="00656669" w:rsidRDefault="002147B2" w:rsidP="00DA5F3C">
            <w:pPr>
              <w:pStyle w:val="Default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 xml:space="preserve">Mid and North Hampshire </w:t>
            </w:r>
          </w:p>
        </w:tc>
        <w:tc>
          <w:tcPr>
            <w:tcW w:w="3160" w:type="dxa"/>
          </w:tcPr>
          <w:p w14:paraId="12E3326D" w14:textId="77777777" w:rsidR="002147B2" w:rsidRPr="00656669" w:rsidRDefault="002147B2" w:rsidP="00DA5F3C">
            <w:pPr>
              <w:pStyle w:val="Default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 xml:space="preserve">Southampton </w:t>
            </w:r>
          </w:p>
        </w:tc>
        <w:tc>
          <w:tcPr>
            <w:tcW w:w="2930" w:type="dxa"/>
          </w:tcPr>
          <w:p w14:paraId="3112426F" w14:textId="77777777" w:rsidR="002147B2" w:rsidRPr="00656669" w:rsidRDefault="002147B2" w:rsidP="00DA5F3C">
            <w:pPr>
              <w:pStyle w:val="Default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 xml:space="preserve">West Hampshire </w:t>
            </w:r>
          </w:p>
        </w:tc>
      </w:tr>
      <w:tr w:rsidR="002147B2" w:rsidRPr="00656669" w14:paraId="2C84C56B" w14:textId="77777777" w:rsidTr="00DA5F3C">
        <w:trPr>
          <w:trHeight w:val="244"/>
        </w:trPr>
        <w:tc>
          <w:tcPr>
            <w:tcW w:w="3044" w:type="dxa"/>
          </w:tcPr>
          <w:p w14:paraId="15637961" w14:textId="66BD8206" w:rsidR="002147B2" w:rsidRPr="00656669" w:rsidRDefault="00CD7FD3" w:rsidP="00DA5F3C">
            <w:pPr>
              <w:pStyle w:val="Default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Portsmouth and East Hampshire</w:t>
            </w:r>
          </w:p>
        </w:tc>
        <w:tc>
          <w:tcPr>
            <w:tcW w:w="3160" w:type="dxa"/>
          </w:tcPr>
          <w:p w14:paraId="24344C8A" w14:textId="153FF472" w:rsidR="002147B2" w:rsidRPr="00656669" w:rsidRDefault="00CD7FD3" w:rsidP="00DA5F3C">
            <w:pPr>
              <w:pStyle w:val="Default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IOW</w:t>
            </w:r>
          </w:p>
        </w:tc>
        <w:tc>
          <w:tcPr>
            <w:tcW w:w="2930" w:type="dxa"/>
          </w:tcPr>
          <w:p w14:paraId="05691CDC" w14:textId="643A4041" w:rsidR="002147B2" w:rsidRPr="00656669" w:rsidRDefault="00CD7FD3" w:rsidP="00DA5F3C">
            <w:pPr>
              <w:pStyle w:val="Default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Specialist services within Hampshire</w:t>
            </w:r>
            <w:r w:rsidR="005B1CDC" w:rsidRPr="00656669">
              <w:rPr>
                <w:rFonts w:asciiTheme="minorHAnsi" w:hAnsiTheme="minorHAnsi" w:cstheme="minorHAnsi"/>
              </w:rPr>
              <w:t xml:space="preserve"> (i.e. Dent</w:t>
            </w:r>
            <w:r w:rsidR="00664077" w:rsidRPr="00656669">
              <w:rPr>
                <w:rFonts w:asciiTheme="minorHAnsi" w:hAnsiTheme="minorHAnsi" w:cstheme="minorHAnsi"/>
              </w:rPr>
              <w:t>al)</w:t>
            </w:r>
          </w:p>
        </w:tc>
      </w:tr>
      <w:tr w:rsidR="00F06CE7" w:rsidRPr="00656669" w14:paraId="646B2A48" w14:textId="77777777" w:rsidTr="00DA5F3C">
        <w:trPr>
          <w:trHeight w:val="527"/>
        </w:trPr>
        <w:tc>
          <w:tcPr>
            <w:tcW w:w="9134" w:type="dxa"/>
            <w:gridSpan w:val="3"/>
          </w:tcPr>
          <w:p w14:paraId="3693F001" w14:textId="621463A0" w:rsidR="00F06CE7" w:rsidRPr="00656669" w:rsidRDefault="00F06CE7" w:rsidP="00DA5F3C">
            <w:pPr>
              <w:pStyle w:val="Default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Other (please specify):</w:t>
            </w:r>
          </w:p>
        </w:tc>
      </w:tr>
    </w:tbl>
    <w:p w14:paraId="7E41F6C7" w14:textId="77777777" w:rsidR="002147B2" w:rsidRPr="00656669" w:rsidRDefault="002147B2" w:rsidP="002147B2">
      <w:pPr>
        <w:pStyle w:val="Default"/>
        <w:rPr>
          <w:rFonts w:asciiTheme="minorHAnsi" w:hAnsiTheme="minorHAnsi" w:cstheme="minorHAnsi"/>
        </w:rPr>
      </w:pPr>
    </w:p>
    <w:tbl>
      <w:tblPr>
        <w:tblW w:w="9127" w:type="dxa"/>
        <w:tblInd w:w="-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97"/>
        <w:gridCol w:w="1566"/>
        <w:gridCol w:w="1431"/>
        <w:gridCol w:w="3133"/>
      </w:tblGrid>
      <w:tr w:rsidR="00D401AE" w:rsidRPr="00656669" w14:paraId="63C214B4" w14:textId="77777777" w:rsidTr="00DA5F3C">
        <w:trPr>
          <w:trHeight w:val="110"/>
        </w:trPr>
        <w:tc>
          <w:tcPr>
            <w:tcW w:w="9127" w:type="dxa"/>
            <w:gridSpan w:val="4"/>
          </w:tcPr>
          <w:p w14:paraId="058894D3" w14:textId="3FBDC49E" w:rsidR="00D401AE" w:rsidRPr="00656669" w:rsidRDefault="00D401AE" w:rsidP="00DA5F3C">
            <w:pPr>
              <w:pStyle w:val="Default"/>
              <w:rPr>
                <w:rFonts w:asciiTheme="minorHAnsi" w:hAnsiTheme="minorHAnsi" w:cstheme="minorHAnsi"/>
                <w:b/>
                <w:bCs/>
              </w:rPr>
            </w:pPr>
            <w:r w:rsidRPr="00656669">
              <w:rPr>
                <w:rFonts w:asciiTheme="minorHAnsi" w:hAnsiTheme="minorHAnsi" w:cstheme="minorHAnsi"/>
                <w:b/>
                <w:bCs/>
              </w:rPr>
              <w:t>Which service</w:t>
            </w:r>
            <w:r w:rsidR="00CC0702" w:rsidRPr="00656669">
              <w:rPr>
                <w:rFonts w:asciiTheme="minorHAnsi" w:hAnsiTheme="minorHAnsi" w:cstheme="minorHAnsi"/>
                <w:b/>
                <w:bCs/>
              </w:rPr>
              <w:t xml:space="preserve"> did you come into contact with</w:t>
            </w:r>
            <w:r w:rsidRPr="00656669">
              <w:rPr>
                <w:rFonts w:asciiTheme="minorHAnsi" w:hAnsiTheme="minorHAnsi" w:cstheme="minorHAnsi"/>
                <w:b/>
                <w:bCs/>
              </w:rPr>
              <w:t xml:space="preserve">? (Circle one): </w:t>
            </w:r>
          </w:p>
        </w:tc>
      </w:tr>
      <w:tr w:rsidR="00D401AE" w:rsidRPr="00656669" w14:paraId="175FAAB5" w14:textId="77777777" w:rsidTr="00C5374E">
        <w:trPr>
          <w:trHeight w:val="790"/>
        </w:trPr>
        <w:tc>
          <w:tcPr>
            <w:tcW w:w="2997" w:type="dxa"/>
          </w:tcPr>
          <w:p w14:paraId="27A1241E" w14:textId="414FED09" w:rsidR="00D401AE" w:rsidRPr="00656669" w:rsidRDefault="00C5374E" w:rsidP="00DA5F3C">
            <w:pPr>
              <w:pStyle w:val="Default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Adult Mental Health (AMH)</w:t>
            </w:r>
          </w:p>
        </w:tc>
        <w:tc>
          <w:tcPr>
            <w:tcW w:w="2997" w:type="dxa"/>
            <w:gridSpan w:val="2"/>
          </w:tcPr>
          <w:p w14:paraId="6BF36DDC" w14:textId="7527F534" w:rsidR="00D401AE" w:rsidRPr="00656669" w:rsidRDefault="00C5374E" w:rsidP="00DA5F3C">
            <w:pPr>
              <w:pStyle w:val="Default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Older person’s mental health (OPMH)</w:t>
            </w:r>
            <w:r w:rsidR="00D401AE" w:rsidRPr="00656669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133" w:type="dxa"/>
          </w:tcPr>
          <w:p w14:paraId="74CA7E64" w14:textId="148FFAB7" w:rsidR="00D401AE" w:rsidRPr="00656669" w:rsidRDefault="00C5374E" w:rsidP="00DA5F3C">
            <w:pPr>
              <w:pStyle w:val="Default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Learning disabilities (LD)</w:t>
            </w:r>
          </w:p>
        </w:tc>
      </w:tr>
      <w:tr w:rsidR="00F3504C" w:rsidRPr="00656669" w14:paraId="1DFA8EAC" w14:textId="77777777" w:rsidTr="00C5374E">
        <w:trPr>
          <w:trHeight w:val="830"/>
        </w:trPr>
        <w:tc>
          <w:tcPr>
            <w:tcW w:w="2997" w:type="dxa"/>
          </w:tcPr>
          <w:p w14:paraId="4612F94F" w14:textId="63AD386D" w:rsidR="00F3504C" w:rsidRPr="00656669" w:rsidRDefault="00C5374E" w:rsidP="00DA5F3C">
            <w:pPr>
              <w:pStyle w:val="Default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Forensic services</w:t>
            </w:r>
          </w:p>
        </w:tc>
        <w:tc>
          <w:tcPr>
            <w:tcW w:w="2997" w:type="dxa"/>
            <w:gridSpan w:val="2"/>
          </w:tcPr>
          <w:p w14:paraId="60F31786" w14:textId="437E4B87" w:rsidR="00F3504C" w:rsidRPr="00656669" w:rsidRDefault="005B2DDF" w:rsidP="00DA5F3C">
            <w:pPr>
              <w:pStyle w:val="Default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Children’s</w:t>
            </w:r>
            <w:r w:rsidR="00C5374E" w:rsidRPr="00656669">
              <w:rPr>
                <w:rFonts w:asciiTheme="minorHAnsi" w:hAnsiTheme="minorHAnsi" w:cstheme="minorHAnsi"/>
              </w:rPr>
              <w:t xml:space="preserve"> and </w:t>
            </w:r>
            <w:r w:rsidRPr="00656669">
              <w:rPr>
                <w:rFonts w:asciiTheme="minorHAnsi" w:hAnsiTheme="minorHAnsi" w:cstheme="minorHAnsi"/>
              </w:rPr>
              <w:t>adolescents’</w:t>
            </w:r>
            <w:r w:rsidR="00C5374E" w:rsidRPr="00656669">
              <w:rPr>
                <w:rFonts w:asciiTheme="minorHAnsi" w:hAnsiTheme="minorHAnsi" w:cstheme="minorHAnsi"/>
              </w:rPr>
              <w:t xml:space="preserve"> mental health (CAMHS)</w:t>
            </w:r>
          </w:p>
        </w:tc>
        <w:tc>
          <w:tcPr>
            <w:tcW w:w="3133" w:type="dxa"/>
          </w:tcPr>
          <w:p w14:paraId="68DA68FD" w14:textId="4F16DE4F" w:rsidR="00F3504C" w:rsidRPr="00656669" w:rsidRDefault="00C5374E" w:rsidP="00DA5F3C">
            <w:pPr>
              <w:pStyle w:val="Default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Physical health services</w:t>
            </w:r>
          </w:p>
        </w:tc>
      </w:tr>
      <w:tr w:rsidR="00C5374E" w:rsidRPr="00656669" w14:paraId="32A6084C" w14:textId="77777777" w:rsidTr="00DA5F3C">
        <w:trPr>
          <w:trHeight w:val="110"/>
        </w:trPr>
        <w:tc>
          <w:tcPr>
            <w:tcW w:w="4563" w:type="dxa"/>
            <w:gridSpan w:val="2"/>
          </w:tcPr>
          <w:p w14:paraId="20974493" w14:textId="08E630BD" w:rsidR="00C5374E" w:rsidRPr="00656669" w:rsidRDefault="00C5374E" w:rsidP="00DA5F3C">
            <w:pPr>
              <w:pStyle w:val="Default"/>
              <w:rPr>
                <w:rFonts w:asciiTheme="minorHAnsi" w:hAnsiTheme="minorHAnsi" w:cstheme="minorHAnsi"/>
              </w:rPr>
            </w:pPr>
            <w:proofErr w:type="spellStart"/>
            <w:r w:rsidRPr="00656669">
              <w:rPr>
                <w:rFonts w:asciiTheme="minorHAnsi" w:hAnsiTheme="minorHAnsi" w:cstheme="minorHAnsi"/>
              </w:rPr>
              <w:t>Childrens</w:t>
            </w:r>
            <w:proofErr w:type="spellEnd"/>
            <w:r w:rsidRPr="00656669">
              <w:rPr>
                <w:rFonts w:asciiTheme="minorHAnsi" w:hAnsiTheme="minorHAnsi" w:cstheme="minorHAnsi"/>
              </w:rPr>
              <w:t xml:space="preserve"> and Families services</w:t>
            </w:r>
          </w:p>
        </w:tc>
        <w:tc>
          <w:tcPr>
            <w:tcW w:w="4564" w:type="dxa"/>
            <w:gridSpan w:val="2"/>
          </w:tcPr>
          <w:p w14:paraId="4C249647" w14:textId="6DD02DE6" w:rsidR="00C5374E" w:rsidRPr="00656669" w:rsidRDefault="00C5374E" w:rsidP="00DA5F3C">
            <w:pPr>
              <w:pStyle w:val="Default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Other (please specify)</w:t>
            </w:r>
          </w:p>
        </w:tc>
      </w:tr>
    </w:tbl>
    <w:p w14:paraId="71083B21" w14:textId="77777777" w:rsidR="000C0468" w:rsidRPr="00656669" w:rsidRDefault="000C0468"/>
    <w:tbl>
      <w:tblPr>
        <w:tblW w:w="9146" w:type="dxa"/>
        <w:tblInd w:w="-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96"/>
        <w:gridCol w:w="6250"/>
      </w:tblGrid>
      <w:tr w:rsidR="000C0468" w:rsidRPr="00656669" w14:paraId="2655141F" w14:textId="77777777" w:rsidTr="00737B19">
        <w:trPr>
          <w:trHeight w:val="140"/>
        </w:trPr>
        <w:tc>
          <w:tcPr>
            <w:tcW w:w="9146" w:type="dxa"/>
            <w:gridSpan w:val="2"/>
          </w:tcPr>
          <w:p w14:paraId="2DF4E07E" w14:textId="17BE3074" w:rsidR="000C0468" w:rsidRPr="00656669" w:rsidRDefault="000C0468" w:rsidP="00DA5F3C">
            <w:pPr>
              <w:pStyle w:val="Default"/>
              <w:rPr>
                <w:rFonts w:asciiTheme="minorHAnsi" w:hAnsiTheme="minorHAnsi" w:cstheme="minorHAnsi"/>
                <w:b/>
                <w:bCs/>
              </w:rPr>
            </w:pPr>
            <w:r w:rsidRPr="00656669">
              <w:rPr>
                <w:rFonts w:asciiTheme="minorHAnsi" w:hAnsiTheme="minorHAnsi" w:cstheme="minorHAnsi"/>
                <w:b/>
                <w:bCs/>
              </w:rPr>
              <w:t>When have you been in contact with this team?</w:t>
            </w:r>
          </w:p>
        </w:tc>
      </w:tr>
      <w:tr w:rsidR="000C0468" w:rsidRPr="00656669" w14:paraId="3431AEB6" w14:textId="77777777" w:rsidTr="00B10A8B">
        <w:trPr>
          <w:trHeight w:val="386"/>
        </w:trPr>
        <w:tc>
          <w:tcPr>
            <w:tcW w:w="2896" w:type="dxa"/>
          </w:tcPr>
          <w:p w14:paraId="68011963" w14:textId="2328A13E" w:rsidR="000C0468" w:rsidRPr="00656669" w:rsidRDefault="00737B19" w:rsidP="00DA5F3C">
            <w:pPr>
              <w:pStyle w:val="Default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Within the last 12 months</w:t>
            </w:r>
          </w:p>
        </w:tc>
        <w:tc>
          <w:tcPr>
            <w:tcW w:w="6250" w:type="dxa"/>
          </w:tcPr>
          <w:p w14:paraId="0D37E3FA" w14:textId="77777777" w:rsidR="000C0468" w:rsidRPr="00656669" w:rsidRDefault="000C0468" w:rsidP="00DA5F3C">
            <w:pPr>
              <w:pStyle w:val="Default"/>
              <w:rPr>
                <w:rFonts w:asciiTheme="minorHAnsi" w:hAnsiTheme="minorHAnsi" w:cstheme="minorHAnsi"/>
              </w:rPr>
            </w:pPr>
          </w:p>
        </w:tc>
      </w:tr>
      <w:tr w:rsidR="000C0468" w:rsidRPr="00656669" w14:paraId="63D01EF4" w14:textId="77777777" w:rsidTr="00B10A8B">
        <w:trPr>
          <w:trHeight w:val="407"/>
        </w:trPr>
        <w:tc>
          <w:tcPr>
            <w:tcW w:w="2896" w:type="dxa"/>
          </w:tcPr>
          <w:p w14:paraId="51E0F8FB" w14:textId="20D34309" w:rsidR="000C0468" w:rsidRPr="00656669" w:rsidRDefault="00737B19" w:rsidP="00DA5F3C">
            <w:pPr>
              <w:pStyle w:val="Default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1-2 years</w:t>
            </w:r>
          </w:p>
        </w:tc>
        <w:tc>
          <w:tcPr>
            <w:tcW w:w="6250" w:type="dxa"/>
          </w:tcPr>
          <w:p w14:paraId="3EBC95EB" w14:textId="77777777" w:rsidR="000C0468" w:rsidRPr="00656669" w:rsidRDefault="000C0468" w:rsidP="00DA5F3C">
            <w:pPr>
              <w:pStyle w:val="Default"/>
              <w:rPr>
                <w:rFonts w:asciiTheme="minorHAnsi" w:hAnsiTheme="minorHAnsi" w:cstheme="minorHAnsi"/>
              </w:rPr>
            </w:pPr>
          </w:p>
        </w:tc>
      </w:tr>
      <w:tr w:rsidR="00737B19" w:rsidRPr="00656669" w14:paraId="431155D1" w14:textId="77777777" w:rsidTr="00B10A8B">
        <w:trPr>
          <w:trHeight w:val="413"/>
        </w:trPr>
        <w:tc>
          <w:tcPr>
            <w:tcW w:w="2896" w:type="dxa"/>
          </w:tcPr>
          <w:p w14:paraId="1A653B57" w14:textId="0685B17F" w:rsidR="00737B19" w:rsidRPr="00656669" w:rsidRDefault="00737B19" w:rsidP="00DA5F3C">
            <w:pPr>
              <w:pStyle w:val="Default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lastRenderedPageBreak/>
              <w:t>2-3 years</w:t>
            </w:r>
          </w:p>
        </w:tc>
        <w:tc>
          <w:tcPr>
            <w:tcW w:w="6250" w:type="dxa"/>
          </w:tcPr>
          <w:p w14:paraId="38A23D2A" w14:textId="77777777" w:rsidR="00737B19" w:rsidRPr="00656669" w:rsidRDefault="00737B19" w:rsidP="00DA5F3C">
            <w:pPr>
              <w:pStyle w:val="Default"/>
              <w:rPr>
                <w:rFonts w:asciiTheme="minorHAnsi" w:hAnsiTheme="minorHAnsi" w:cstheme="minorHAnsi"/>
              </w:rPr>
            </w:pPr>
          </w:p>
        </w:tc>
      </w:tr>
      <w:tr w:rsidR="000C0468" w:rsidRPr="00656669" w14:paraId="5204EE0A" w14:textId="77777777" w:rsidTr="00B10A8B">
        <w:trPr>
          <w:trHeight w:val="418"/>
        </w:trPr>
        <w:tc>
          <w:tcPr>
            <w:tcW w:w="2896" w:type="dxa"/>
          </w:tcPr>
          <w:p w14:paraId="0B5DE28C" w14:textId="6A075B04" w:rsidR="000C0468" w:rsidRPr="00656669" w:rsidRDefault="00737B19" w:rsidP="00DA5F3C">
            <w:pPr>
              <w:pStyle w:val="Default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4-5 years</w:t>
            </w:r>
          </w:p>
        </w:tc>
        <w:tc>
          <w:tcPr>
            <w:tcW w:w="6250" w:type="dxa"/>
          </w:tcPr>
          <w:p w14:paraId="2BC8D0F4" w14:textId="77777777" w:rsidR="000C0468" w:rsidRPr="00656669" w:rsidRDefault="000C0468" w:rsidP="00DA5F3C">
            <w:pPr>
              <w:pStyle w:val="Default"/>
              <w:rPr>
                <w:rFonts w:asciiTheme="minorHAnsi" w:hAnsiTheme="minorHAnsi" w:cstheme="minorHAnsi"/>
              </w:rPr>
            </w:pPr>
          </w:p>
        </w:tc>
      </w:tr>
      <w:tr w:rsidR="000C0468" w:rsidRPr="00656669" w14:paraId="5E25A088" w14:textId="77777777" w:rsidTr="00B10A8B">
        <w:trPr>
          <w:trHeight w:val="410"/>
        </w:trPr>
        <w:tc>
          <w:tcPr>
            <w:tcW w:w="2896" w:type="dxa"/>
          </w:tcPr>
          <w:p w14:paraId="32D5E4A0" w14:textId="4AC7B891" w:rsidR="000C0468" w:rsidRPr="00656669" w:rsidRDefault="00737B19" w:rsidP="00DA5F3C">
            <w:pPr>
              <w:pStyle w:val="Default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More than 5 years</w:t>
            </w:r>
          </w:p>
        </w:tc>
        <w:tc>
          <w:tcPr>
            <w:tcW w:w="6250" w:type="dxa"/>
          </w:tcPr>
          <w:p w14:paraId="52B0A7E3" w14:textId="77777777" w:rsidR="000C0468" w:rsidRPr="00656669" w:rsidRDefault="000C0468" w:rsidP="00DA5F3C">
            <w:pPr>
              <w:pStyle w:val="Default"/>
              <w:rPr>
                <w:rFonts w:asciiTheme="minorHAnsi" w:hAnsiTheme="minorHAnsi" w:cstheme="minorHAnsi"/>
              </w:rPr>
            </w:pPr>
          </w:p>
        </w:tc>
      </w:tr>
    </w:tbl>
    <w:p w14:paraId="4E8C1856" w14:textId="77777777" w:rsidR="00D401AE" w:rsidRPr="00656669" w:rsidRDefault="00D401AE" w:rsidP="002147B2">
      <w:pPr>
        <w:pStyle w:val="Default"/>
        <w:rPr>
          <w:rFonts w:asciiTheme="minorHAnsi" w:hAnsiTheme="minorHAnsi" w:cstheme="minorHAnsi"/>
        </w:rPr>
      </w:pPr>
    </w:p>
    <w:tbl>
      <w:tblPr>
        <w:tblW w:w="9109" w:type="dxa"/>
        <w:tblInd w:w="-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36"/>
        <w:gridCol w:w="3036"/>
        <w:gridCol w:w="3037"/>
      </w:tblGrid>
      <w:tr w:rsidR="002147B2" w:rsidRPr="00656669" w14:paraId="1A306EA2" w14:textId="77777777" w:rsidTr="00F06CE7">
        <w:trPr>
          <w:trHeight w:val="408"/>
        </w:trPr>
        <w:tc>
          <w:tcPr>
            <w:tcW w:w="9109" w:type="dxa"/>
            <w:gridSpan w:val="3"/>
          </w:tcPr>
          <w:p w14:paraId="65982E2D" w14:textId="24984E88" w:rsidR="002147B2" w:rsidRPr="00656669" w:rsidRDefault="00B10A8B" w:rsidP="00DA5F3C">
            <w:pPr>
              <w:pStyle w:val="Default"/>
              <w:rPr>
                <w:rFonts w:asciiTheme="minorHAnsi" w:hAnsiTheme="minorHAnsi" w:cstheme="minorHAnsi"/>
                <w:b/>
                <w:bCs/>
              </w:rPr>
            </w:pPr>
            <w:r w:rsidRPr="00656669">
              <w:rPr>
                <w:rFonts w:asciiTheme="minorHAnsi" w:hAnsiTheme="minorHAnsi" w:cstheme="minorHAnsi"/>
                <w:b/>
                <w:bCs/>
              </w:rPr>
              <w:t>Who do you provide care or support to?</w:t>
            </w:r>
            <w:r w:rsidR="002147B2" w:rsidRPr="00656669">
              <w:rPr>
                <w:rFonts w:asciiTheme="minorHAnsi" w:hAnsiTheme="minorHAnsi" w:cstheme="minorHAnsi"/>
                <w:b/>
                <w:bCs/>
              </w:rPr>
              <w:t xml:space="preserve"> </w:t>
            </w:r>
          </w:p>
        </w:tc>
      </w:tr>
      <w:tr w:rsidR="00223691" w:rsidRPr="00656669" w14:paraId="5F16C1EE" w14:textId="77777777" w:rsidTr="00F06CE7">
        <w:trPr>
          <w:trHeight w:val="413"/>
        </w:trPr>
        <w:tc>
          <w:tcPr>
            <w:tcW w:w="3036" w:type="dxa"/>
          </w:tcPr>
          <w:p w14:paraId="3DD2CD23" w14:textId="77777777" w:rsidR="00223691" w:rsidRPr="00656669" w:rsidRDefault="00223691" w:rsidP="00DA5F3C">
            <w:pPr>
              <w:pStyle w:val="Default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 xml:space="preserve">Spouse/Partner </w:t>
            </w:r>
          </w:p>
        </w:tc>
        <w:tc>
          <w:tcPr>
            <w:tcW w:w="3036" w:type="dxa"/>
          </w:tcPr>
          <w:p w14:paraId="422CC022" w14:textId="7B3BBD1C" w:rsidR="00223691" w:rsidRPr="00656669" w:rsidRDefault="00223691" w:rsidP="00DA5F3C">
            <w:pPr>
              <w:pStyle w:val="Default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Son/ Daughter</w:t>
            </w:r>
          </w:p>
        </w:tc>
        <w:tc>
          <w:tcPr>
            <w:tcW w:w="3037" w:type="dxa"/>
          </w:tcPr>
          <w:p w14:paraId="0545BAAA" w14:textId="36F723FF" w:rsidR="00223691" w:rsidRPr="00656669" w:rsidRDefault="00223691" w:rsidP="00DA5F3C">
            <w:pPr>
              <w:pStyle w:val="Default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 xml:space="preserve">Parent </w:t>
            </w:r>
          </w:p>
        </w:tc>
      </w:tr>
      <w:tr w:rsidR="00223691" w:rsidRPr="00656669" w14:paraId="7F04782E" w14:textId="77777777" w:rsidTr="00F06CE7">
        <w:trPr>
          <w:trHeight w:val="420"/>
        </w:trPr>
        <w:tc>
          <w:tcPr>
            <w:tcW w:w="3036" w:type="dxa"/>
          </w:tcPr>
          <w:p w14:paraId="6CEF46B7" w14:textId="77777777" w:rsidR="00223691" w:rsidRPr="00656669" w:rsidRDefault="00223691" w:rsidP="00DA5F3C">
            <w:pPr>
              <w:pStyle w:val="Default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Friend/Neighbour</w:t>
            </w:r>
          </w:p>
        </w:tc>
        <w:tc>
          <w:tcPr>
            <w:tcW w:w="3036" w:type="dxa"/>
          </w:tcPr>
          <w:p w14:paraId="614449AA" w14:textId="7BE3CAFD" w:rsidR="00223691" w:rsidRPr="00656669" w:rsidRDefault="00223691" w:rsidP="00DA5F3C">
            <w:pPr>
              <w:pStyle w:val="Default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Other Relative</w:t>
            </w:r>
          </w:p>
        </w:tc>
        <w:tc>
          <w:tcPr>
            <w:tcW w:w="3037" w:type="dxa"/>
          </w:tcPr>
          <w:p w14:paraId="7CF5DBF6" w14:textId="030A1B55" w:rsidR="00223691" w:rsidRPr="00656669" w:rsidRDefault="00223691" w:rsidP="00DA5F3C">
            <w:pPr>
              <w:pStyle w:val="Default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Brother/ Sister</w:t>
            </w:r>
          </w:p>
        </w:tc>
      </w:tr>
      <w:tr w:rsidR="002147B2" w:rsidRPr="00656669" w14:paraId="740B725F" w14:textId="77777777" w:rsidTr="00F06CE7">
        <w:trPr>
          <w:trHeight w:val="411"/>
        </w:trPr>
        <w:tc>
          <w:tcPr>
            <w:tcW w:w="9109" w:type="dxa"/>
            <w:gridSpan w:val="3"/>
          </w:tcPr>
          <w:p w14:paraId="69837AD0" w14:textId="3FB8E522" w:rsidR="002147B2" w:rsidRPr="00656669" w:rsidRDefault="002147B2" w:rsidP="00DA5F3C">
            <w:pPr>
              <w:pStyle w:val="Default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 xml:space="preserve">Other (Please Specify): </w:t>
            </w:r>
          </w:p>
        </w:tc>
      </w:tr>
    </w:tbl>
    <w:p w14:paraId="5EECFA5A" w14:textId="77777777" w:rsidR="000119AE" w:rsidRPr="00656669" w:rsidRDefault="000119AE"/>
    <w:tbl>
      <w:tblPr>
        <w:tblW w:w="9109" w:type="dxa"/>
        <w:tblInd w:w="-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36"/>
        <w:gridCol w:w="3036"/>
        <w:gridCol w:w="3037"/>
      </w:tblGrid>
      <w:tr w:rsidR="000119AE" w:rsidRPr="00656669" w14:paraId="5C5B64CD" w14:textId="77777777" w:rsidTr="00277846">
        <w:trPr>
          <w:trHeight w:val="328"/>
        </w:trPr>
        <w:tc>
          <w:tcPr>
            <w:tcW w:w="9109" w:type="dxa"/>
            <w:gridSpan w:val="3"/>
          </w:tcPr>
          <w:p w14:paraId="7B613C83" w14:textId="41E8BE03" w:rsidR="000119AE" w:rsidRPr="00656669" w:rsidRDefault="000119AE" w:rsidP="00DA5F3C">
            <w:pPr>
              <w:pStyle w:val="Default"/>
              <w:rPr>
                <w:rFonts w:asciiTheme="minorHAnsi" w:hAnsiTheme="minorHAnsi" w:cstheme="minorHAnsi"/>
                <w:b/>
                <w:bCs/>
              </w:rPr>
            </w:pPr>
            <w:r w:rsidRPr="00656669">
              <w:rPr>
                <w:rFonts w:asciiTheme="minorHAnsi" w:hAnsiTheme="minorHAnsi" w:cstheme="minorHAnsi"/>
                <w:b/>
                <w:bCs/>
              </w:rPr>
              <w:t>Did you require any reasonable adjustments?</w:t>
            </w:r>
          </w:p>
        </w:tc>
      </w:tr>
      <w:tr w:rsidR="000119AE" w:rsidRPr="00656669" w14:paraId="768ECA1F" w14:textId="77777777" w:rsidTr="000119AE">
        <w:trPr>
          <w:trHeight w:val="589"/>
        </w:trPr>
        <w:tc>
          <w:tcPr>
            <w:tcW w:w="3036" w:type="dxa"/>
          </w:tcPr>
          <w:p w14:paraId="5152A899" w14:textId="11045EEF" w:rsidR="000119AE" w:rsidRPr="00656669" w:rsidRDefault="000119AE" w:rsidP="000119AE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3036" w:type="dxa"/>
          </w:tcPr>
          <w:p w14:paraId="6B1AE227" w14:textId="6AA4EC7E" w:rsidR="000119AE" w:rsidRPr="00656669" w:rsidRDefault="000119AE" w:rsidP="000119AE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Not sure</w:t>
            </w:r>
          </w:p>
        </w:tc>
        <w:tc>
          <w:tcPr>
            <w:tcW w:w="3037" w:type="dxa"/>
          </w:tcPr>
          <w:p w14:paraId="0A22DD41" w14:textId="460CECAD" w:rsidR="000119AE" w:rsidRPr="00656669" w:rsidRDefault="000119AE" w:rsidP="000119AE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Yes</w:t>
            </w:r>
          </w:p>
        </w:tc>
      </w:tr>
      <w:tr w:rsidR="00EE555F" w:rsidRPr="00656669" w14:paraId="72D0F0F6" w14:textId="77777777" w:rsidTr="00EE555F">
        <w:trPr>
          <w:trHeight w:val="427"/>
        </w:trPr>
        <w:tc>
          <w:tcPr>
            <w:tcW w:w="9109" w:type="dxa"/>
            <w:gridSpan w:val="3"/>
          </w:tcPr>
          <w:p w14:paraId="1499FECE" w14:textId="437FBE40" w:rsidR="00EE555F" w:rsidRPr="00656669" w:rsidRDefault="00EE555F" w:rsidP="00EE555F">
            <w:pPr>
              <w:pStyle w:val="Default"/>
              <w:rPr>
                <w:rFonts w:asciiTheme="minorHAnsi" w:hAnsiTheme="minorHAnsi" w:cstheme="minorHAnsi"/>
                <w:b/>
                <w:bCs/>
              </w:rPr>
            </w:pPr>
            <w:r w:rsidRPr="00656669">
              <w:rPr>
                <w:rFonts w:asciiTheme="minorHAnsi" w:hAnsiTheme="minorHAnsi" w:cstheme="minorHAnsi"/>
                <w:b/>
                <w:bCs/>
              </w:rPr>
              <w:t>If yes, did the staff put reasonable adjustments in place?</w:t>
            </w:r>
          </w:p>
        </w:tc>
      </w:tr>
      <w:tr w:rsidR="00EE555F" w:rsidRPr="00656669" w14:paraId="6F5E1AA6" w14:textId="77777777" w:rsidTr="000119AE">
        <w:trPr>
          <w:trHeight w:val="589"/>
        </w:trPr>
        <w:tc>
          <w:tcPr>
            <w:tcW w:w="3036" w:type="dxa"/>
          </w:tcPr>
          <w:p w14:paraId="08D84A4E" w14:textId="4631AE66" w:rsidR="00EE555F" w:rsidRPr="00656669" w:rsidRDefault="00EE555F" w:rsidP="00EE555F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3036" w:type="dxa"/>
          </w:tcPr>
          <w:p w14:paraId="6CA7437D" w14:textId="7AFC4B8E" w:rsidR="00EE555F" w:rsidRPr="00656669" w:rsidRDefault="00EE555F" w:rsidP="00EE555F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Not sure</w:t>
            </w:r>
          </w:p>
        </w:tc>
        <w:tc>
          <w:tcPr>
            <w:tcW w:w="3037" w:type="dxa"/>
          </w:tcPr>
          <w:p w14:paraId="67D4F23E" w14:textId="3BEB71E2" w:rsidR="00EE555F" w:rsidRPr="00656669" w:rsidRDefault="00EE555F" w:rsidP="00EE555F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Yes</w:t>
            </w:r>
          </w:p>
        </w:tc>
      </w:tr>
      <w:tr w:rsidR="00EE555F" w:rsidRPr="00656669" w14:paraId="66DECCFE" w14:textId="77777777" w:rsidTr="00277846">
        <w:trPr>
          <w:trHeight w:val="371"/>
        </w:trPr>
        <w:tc>
          <w:tcPr>
            <w:tcW w:w="9109" w:type="dxa"/>
            <w:gridSpan w:val="3"/>
          </w:tcPr>
          <w:p w14:paraId="0B4811C8" w14:textId="23841E58" w:rsidR="00EE555F" w:rsidRPr="00656669" w:rsidRDefault="00EE555F" w:rsidP="00EE555F">
            <w:pPr>
              <w:pStyle w:val="Default"/>
              <w:rPr>
                <w:rFonts w:asciiTheme="minorHAnsi" w:hAnsiTheme="minorHAnsi" w:cstheme="minorHAnsi"/>
                <w:b/>
                <w:bCs/>
              </w:rPr>
            </w:pPr>
            <w:r w:rsidRPr="00656669">
              <w:rPr>
                <w:rFonts w:asciiTheme="minorHAnsi" w:hAnsiTheme="minorHAnsi" w:cstheme="minorHAnsi"/>
                <w:b/>
                <w:bCs/>
              </w:rPr>
              <w:t>Did you need an interpreter?</w:t>
            </w:r>
          </w:p>
        </w:tc>
      </w:tr>
      <w:tr w:rsidR="00EE555F" w:rsidRPr="00656669" w14:paraId="50C1E9F5" w14:textId="77777777" w:rsidTr="000119AE">
        <w:trPr>
          <w:trHeight w:val="589"/>
        </w:trPr>
        <w:tc>
          <w:tcPr>
            <w:tcW w:w="3036" w:type="dxa"/>
          </w:tcPr>
          <w:p w14:paraId="7917F7AD" w14:textId="752E2FC8" w:rsidR="00EE555F" w:rsidRPr="00656669" w:rsidRDefault="00EE555F" w:rsidP="00EE555F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3036" w:type="dxa"/>
          </w:tcPr>
          <w:p w14:paraId="2785B1A5" w14:textId="07EBFFA6" w:rsidR="00EE555F" w:rsidRPr="00656669" w:rsidRDefault="00EE555F" w:rsidP="00EE555F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Not sure</w:t>
            </w:r>
          </w:p>
        </w:tc>
        <w:tc>
          <w:tcPr>
            <w:tcW w:w="3037" w:type="dxa"/>
          </w:tcPr>
          <w:p w14:paraId="4EFCBBEA" w14:textId="03BB3DAE" w:rsidR="00EE555F" w:rsidRPr="00656669" w:rsidRDefault="00EE555F" w:rsidP="00EE555F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Yes</w:t>
            </w:r>
          </w:p>
        </w:tc>
      </w:tr>
    </w:tbl>
    <w:p w14:paraId="585CD04A" w14:textId="77777777" w:rsidR="009E25AB" w:rsidRPr="00656669" w:rsidRDefault="009E25AB" w:rsidP="002147B2">
      <w:pPr>
        <w:rPr>
          <w:rFonts w:asciiTheme="minorHAnsi" w:hAnsiTheme="minorHAnsi" w:cstheme="minorHAnsi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620"/>
        <w:gridCol w:w="1464"/>
        <w:gridCol w:w="1464"/>
        <w:gridCol w:w="1468"/>
      </w:tblGrid>
      <w:tr w:rsidR="00A171FD" w:rsidRPr="00656669" w14:paraId="285803A3" w14:textId="75572AB0" w:rsidTr="00A171FD">
        <w:tc>
          <w:tcPr>
            <w:tcW w:w="5000" w:type="pct"/>
            <w:gridSpan w:val="4"/>
          </w:tcPr>
          <w:p w14:paraId="2C0D9A20" w14:textId="57D58F5B" w:rsidR="00A171FD" w:rsidRPr="00656669" w:rsidRDefault="00A171FD" w:rsidP="00DA5F3C">
            <w:pPr>
              <w:rPr>
                <w:rFonts w:asciiTheme="minorHAnsi" w:hAnsiTheme="minorHAnsi" w:cstheme="minorHAnsi"/>
                <w:b/>
              </w:rPr>
            </w:pPr>
            <w:r w:rsidRPr="00656669">
              <w:rPr>
                <w:rFonts w:asciiTheme="minorHAnsi" w:hAnsiTheme="minorHAnsi" w:cstheme="minorHAnsi"/>
                <w:b/>
              </w:rPr>
              <w:t>Carers and their essential role are identified at first contact, or as soon as possible afterwards.</w:t>
            </w:r>
          </w:p>
        </w:tc>
      </w:tr>
      <w:tr w:rsidR="00A171FD" w:rsidRPr="00656669" w14:paraId="54F7F194" w14:textId="4BE4009B" w:rsidTr="00FC059B">
        <w:tc>
          <w:tcPr>
            <w:tcW w:w="2562" w:type="pct"/>
          </w:tcPr>
          <w:p w14:paraId="6002C3F8" w14:textId="67B2CD2D" w:rsidR="00A171FD" w:rsidRPr="00656669" w:rsidRDefault="00A171FD" w:rsidP="002D6B84">
            <w:pPr>
              <w:spacing w:before="69" w:line="246" w:lineRule="auto"/>
              <w:ind w:right="48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During the service user’s assessment/admission</w:t>
            </w:r>
            <w:r w:rsidRPr="00656669">
              <w:rPr>
                <w:rFonts w:asciiTheme="minorHAnsi" w:eastAsia="Franklin Gothic Medium" w:hAnsiTheme="minorHAnsi" w:cstheme="minorHAnsi"/>
              </w:rPr>
              <w:t xml:space="preserve"> did the member of staff identify</w:t>
            </w:r>
            <w:r w:rsidRPr="00656669">
              <w:rPr>
                <w:rFonts w:asciiTheme="minorHAnsi" w:eastAsia="Franklin Gothic Medium" w:hAnsiTheme="minorHAnsi" w:cstheme="minorHAnsi"/>
                <w:w w:val="95"/>
              </w:rPr>
              <w:t xml:space="preserve"> you as the person who supports the service user?</w:t>
            </w:r>
            <w:r w:rsidRPr="00656669">
              <w:rPr>
                <w:rFonts w:asciiTheme="minorHAnsi" w:hAnsiTheme="minorHAnsi" w:cstheme="minorHAnsi"/>
              </w:rPr>
              <w:t>?</w:t>
            </w:r>
          </w:p>
        </w:tc>
        <w:tc>
          <w:tcPr>
            <w:tcW w:w="812" w:type="pct"/>
          </w:tcPr>
          <w:p w14:paraId="6524EF29" w14:textId="556C9023" w:rsidR="00A171FD" w:rsidRPr="00656669" w:rsidRDefault="004E54C2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812" w:type="pct"/>
          </w:tcPr>
          <w:p w14:paraId="0515DCEF" w14:textId="6DC6AC49" w:rsidR="00A171FD" w:rsidRPr="00656669" w:rsidRDefault="004E54C2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Not sure</w:t>
            </w:r>
          </w:p>
        </w:tc>
        <w:tc>
          <w:tcPr>
            <w:tcW w:w="814" w:type="pct"/>
          </w:tcPr>
          <w:p w14:paraId="04F8259C" w14:textId="682C4A37" w:rsidR="00A171FD" w:rsidRPr="00656669" w:rsidRDefault="004E54C2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Yes</w:t>
            </w:r>
          </w:p>
        </w:tc>
      </w:tr>
      <w:tr w:rsidR="00FC059B" w:rsidRPr="00656669" w14:paraId="76DF7A66" w14:textId="228A4F97" w:rsidTr="00FC059B">
        <w:trPr>
          <w:trHeight w:val="984"/>
        </w:trPr>
        <w:tc>
          <w:tcPr>
            <w:tcW w:w="2562" w:type="pct"/>
          </w:tcPr>
          <w:p w14:paraId="34920489" w14:textId="5670D55F" w:rsidR="00FC059B" w:rsidRPr="00656669" w:rsidRDefault="00FC059B" w:rsidP="00FC059B">
            <w:pPr>
              <w:spacing w:before="69" w:line="246" w:lineRule="auto"/>
              <w:ind w:right="48"/>
              <w:rPr>
                <w:rFonts w:asciiTheme="minorHAnsi" w:eastAsia="Franklin Gothic Medium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Were your views and knowledge sought throughout the assessment/admission?</w:t>
            </w:r>
          </w:p>
        </w:tc>
        <w:tc>
          <w:tcPr>
            <w:tcW w:w="812" w:type="pct"/>
          </w:tcPr>
          <w:p w14:paraId="60C4BEFB" w14:textId="6FC603C8" w:rsidR="00FC059B" w:rsidRPr="00656669" w:rsidRDefault="00FC059B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812" w:type="pct"/>
          </w:tcPr>
          <w:p w14:paraId="588BBC1C" w14:textId="1A8C1315" w:rsidR="00FC059B" w:rsidRPr="00656669" w:rsidRDefault="00FC059B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Not sure</w:t>
            </w:r>
          </w:p>
        </w:tc>
        <w:tc>
          <w:tcPr>
            <w:tcW w:w="814" w:type="pct"/>
          </w:tcPr>
          <w:p w14:paraId="2F1C10B3" w14:textId="0AC4D730" w:rsidR="00FC059B" w:rsidRPr="00656669" w:rsidRDefault="00FC059B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Yes</w:t>
            </w:r>
          </w:p>
        </w:tc>
      </w:tr>
    </w:tbl>
    <w:p w14:paraId="7B74A593" w14:textId="77777777" w:rsidR="00FC059B" w:rsidRPr="00656669" w:rsidRDefault="00FC059B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004"/>
        <w:gridCol w:w="3004"/>
        <w:gridCol w:w="3008"/>
      </w:tblGrid>
      <w:tr w:rsidR="00FC059B" w:rsidRPr="00656669" w14:paraId="43D76BDF" w14:textId="4AC5F19B" w:rsidTr="00FC059B">
        <w:trPr>
          <w:trHeight w:val="718"/>
        </w:trPr>
        <w:tc>
          <w:tcPr>
            <w:tcW w:w="5000" w:type="pct"/>
            <w:gridSpan w:val="3"/>
          </w:tcPr>
          <w:p w14:paraId="26D2A74B" w14:textId="275C1F83" w:rsidR="00FC059B" w:rsidRPr="00656669" w:rsidRDefault="00FC059B" w:rsidP="00FC059B">
            <w:pPr>
              <w:spacing w:before="69" w:line="246" w:lineRule="auto"/>
              <w:ind w:right="48"/>
              <w:rPr>
                <w:rFonts w:asciiTheme="minorHAnsi" w:hAnsiTheme="minorHAnsi" w:cstheme="minorHAnsi"/>
                <w:b/>
                <w:bCs/>
              </w:rPr>
            </w:pPr>
            <w:r w:rsidRPr="00656669">
              <w:rPr>
                <w:rFonts w:asciiTheme="minorHAnsi" w:hAnsiTheme="minorHAnsi" w:cstheme="minorHAnsi"/>
                <w:b/>
                <w:bCs/>
              </w:rPr>
              <w:t>How soon were you contacted when the person you support was seen or admitted by our services?</w:t>
            </w:r>
            <w:r w:rsidR="00961C99" w:rsidRPr="00656669">
              <w:rPr>
                <w:rFonts w:asciiTheme="minorHAnsi" w:hAnsiTheme="minorHAnsi" w:cstheme="minorHAnsi"/>
                <w:b/>
                <w:bCs/>
              </w:rPr>
              <w:t xml:space="preserve"> (Please circle one)</w:t>
            </w:r>
          </w:p>
        </w:tc>
      </w:tr>
      <w:tr w:rsidR="00961C99" w:rsidRPr="00656669" w14:paraId="50A97113" w14:textId="77777777" w:rsidTr="00961C99">
        <w:trPr>
          <w:trHeight w:val="842"/>
        </w:trPr>
        <w:tc>
          <w:tcPr>
            <w:tcW w:w="1666" w:type="pct"/>
          </w:tcPr>
          <w:p w14:paraId="76F95588" w14:textId="7A70FD2C" w:rsidR="00961C99" w:rsidRPr="00656669" w:rsidRDefault="00961C99" w:rsidP="006573E7">
            <w:pPr>
              <w:spacing w:before="69" w:line="246" w:lineRule="auto"/>
              <w:ind w:right="48"/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Within</w:t>
            </w:r>
            <w:r w:rsidR="00CA1CEC" w:rsidRPr="00656669">
              <w:rPr>
                <w:rFonts w:asciiTheme="minorHAnsi" w:hAnsiTheme="minorHAnsi" w:cstheme="minorHAnsi"/>
              </w:rPr>
              <w:t xml:space="preserve"> 24</w:t>
            </w:r>
            <w:r w:rsidRPr="00656669">
              <w:rPr>
                <w:rFonts w:asciiTheme="minorHAnsi" w:hAnsiTheme="minorHAnsi" w:cstheme="minorHAnsi"/>
              </w:rPr>
              <w:t xml:space="preserve"> hours</w:t>
            </w:r>
          </w:p>
        </w:tc>
        <w:tc>
          <w:tcPr>
            <w:tcW w:w="1666" w:type="pct"/>
          </w:tcPr>
          <w:p w14:paraId="56533A97" w14:textId="1B4EB4F2" w:rsidR="00961C99" w:rsidRPr="00656669" w:rsidRDefault="00961C99" w:rsidP="006573E7">
            <w:pPr>
              <w:spacing w:before="69" w:line="246" w:lineRule="auto"/>
              <w:ind w:right="48"/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 xml:space="preserve">Within </w:t>
            </w:r>
            <w:r w:rsidR="00CA1CEC" w:rsidRPr="00656669">
              <w:rPr>
                <w:rFonts w:asciiTheme="minorHAnsi" w:hAnsiTheme="minorHAnsi" w:cstheme="minorHAnsi"/>
              </w:rPr>
              <w:t>72</w:t>
            </w:r>
            <w:r w:rsidRPr="00656669">
              <w:rPr>
                <w:rFonts w:asciiTheme="minorHAnsi" w:hAnsiTheme="minorHAnsi" w:cstheme="minorHAnsi"/>
              </w:rPr>
              <w:t xml:space="preserve"> hours</w:t>
            </w:r>
          </w:p>
        </w:tc>
        <w:tc>
          <w:tcPr>
            <w:tcW w:w="1667" w:type="pct"/>
          </w:tcPr>
          <w:p w14:paraId="3577D169" w14:textId="33FE589F" w:rsidR="00961C99" w:rsidRPr="00656669" w:rsidRDefault="00CA1CEC" w:rsidP="006573E7">
            <w:pPr>
              <w:spacing w:before="69" w:line="246" w:lineRule="auto"/>
              <w:ind w:right="48"/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Within 7 days</w:t>
            </w:r>
          </w:p>
        </w:tc>
      </w:tr>
      <w:tr w:rsidR="00961C99" w:rsidRPr="00656669" w14:paraId="552803FA" w14:textId="77777777" w:rsidTr="00961C99">
        <w:trPr>
          <w:trHeight w:val="966"/>
        </w:trPr>
        <w:tc>
          <w:tcPr>
            <w:tcW w:w="1666" w:type="pct"/>
          </w:tcPr>
          <w:p w14:paraId="3972F8F4" w14:textId="05DCD713" w:rsidR="00961C99" w:rsidRPr="00656669" w:rsidRDefault="00961C99" w:rsidP="006573E7">
            <w:pPr>
              <w:spacing w:before="69" w:line="246" w:lineRule="auto"/>
              <w:ind w:right="48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666" w:type="pct"/>
          </w:tcPr>
          <w:p w14:paraId="0AC5816F" w14:textId="3B75DF25" w:rsidR="00961C99" w:rsidRPr="00656669" w:rsidRDefault="00961C99" w:rsidP="006573E7">
            <w:pPr>
              <w:spacing w:before="69" w:line="246" w:lineRule="auto"/>
              <w:ind w:right="48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667" w:type="pct"/>
          </w:tcPr>
          <w:p w14:paraId="56033C2A" w14:textId="279466E0" w:rsidR="00961C99" w:rsidRPr="00656669" w:rsidRDefault="00961C99" w:rsidP="006573E7">
            <w:pPr>
              <w:spacing w:before="69" w:line="246" w:lineRule="auto"/>
              <w:ind w:right="48"/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Other (please specify)</w:t>
            </w:r>
          </w:p>
        </w:tc>
      </w:tr>
    </w:tbl>
    <w:p w14:paraId="3E1EE2E9" w14:textId="77777777" w:rsidR="00FC059B" w:rsidRPr="00656669" w:rsidRDefault="00FC059B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620"/>
        <w:gridCol w:w="1464"/>
        <w:gridCol w:w="1464"/>
        <w:gridCol w:w="1468"/>
      </w:tblGrid>
      <w:tr w:rsidR="00F430D5" w:rsidRPr="00656669" w14:paraId="5F3EECB1" w14:textId="4EF3C20B" w:rsidTr="00B36AF4">
        <w:trPr>
          <w:trHeight w:val="716"/>
        </w:trPr>
        <w:tc>
          <w:tcPr>
            <w:tcW w:w="2562" w:type="pct"/>
          </w:tcPr>
          <w:p w14:paraId="1A0DD6D2" w14:textId="3307C5D7" w:rsidR="00F430D5" w:rsidRPr="00656669" w:rsidRDefault="00F430D5" w:rsidP="00F430D5">
            <w:pPr>
              <w:spacing w:before="69" w:line="246" w:lineRule="auto"/>
              <w:ind w:right="48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lastRenderedPageBreak/>
              <w:t xml:space="preserve">Did staff offer you the opportunity to have a conversation about </w:t>
            </w:r>
            <w:r w:rsidR="00002E7C" w:rsidRPr="00656669">
              <w:rPr>
                <w:rFonts w:asciiTheme="minorHAnsi" w:hAnsiTheme="minorHAnsi" w:cstheme="minorHAnsi"/>
              </w:rPr>
              <w:t>the support that you provide</w:t>
            </w:r>
            <w:r w:rsidRPr="00656669">
              <w:rPr>
                <w:rFonts w:asciiTheme="minorHAnsi" w:hAnsiTheme="minorHAnsi" w:cstheme="minorHAnsi"/>
              </w:rPr>
              <w:t xml:space="preserve">? </w:t>
            </w:r>
          </w:p>
        </w:tc>
        <w:tc>
          <w:tcPr>
            <w:tcW w:w="812" w:type="pct"/>
          </w:tcPr>
          <w:p w14:paraId="1FF6EF16" w14:textId="78D01774" w:rsidR="00F430D5" w:rsidRPr="00656669" w:rsidRDefault="00F430D5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812" w:type="pct"/>
          </w:tcPr>
          <w:p w14:paraId="633A3044" w14:textId="6220B865" w:rsidR="00F430D5" w:rsidRPr="00656669" w:rsidRDefault="00F430D5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Not sure</w:t>
            </w:r>
          </w:p>
        </w:tc>
        <w:tc>
          <w:tcPr>
            <w:tcW w:w="814" w:type="pct"/>
          </w:tcPr>
          <w:p w14:paraId="786804D9" w14:textId="1C4EF341" w:rsidR="00F430D5" w:rsidRPr="00656669" w:rsidRDefault="00F430D5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Yes</w:t>
            </w:r>
          </w:p>
        </w:tc>
      </w:tr>
      <w:tr w:rsidR="00F430D5" w:rsidRPr="00656669" w14:paraId="1CC13BE6" w14:textId="439B3A75" w:rsidTr="00B36AF4">
        <w:trPr>
          <w:trHeight w:val="557"/>
        </w:trPr>
        <w:tc>
          <w:tcPr>
            <w:tcW w:w="2562" w:type="pct"/>
          </w:tcPr>
          <w:p w14:paraId="2729D70A" w14:textId="72FED1AB" w:rsidR="00F430D5" w:rsidRPr="00656669" w:rsidRDefault="00F430D5" w:rsidP="00F430D5">
            <w:pPr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Did you feel this was sufficient?</w:t>
            </w:r>
          </w:p>
        </w:tc>
        <w:tc>
          <w:tcPr>
            <w:tcW w:w="812" w:type="pct"/>
          </w:tcPr>
          <w:p w14:paraId="0B2B7201" w14:textId="0F739AFB" w:rsidR="00F430D5" w:rsidRPr="00656669" w:rsidRDefault="00F430D5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812" w:type="pct"/>
          </w:tcPr>
          <w:p w14:paraId="3E299BFC" w14:textId="610D58FC" w:rsidR="00F430D5" w:rsidRPr="00656669" w:rsidRDefault="00F430D5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Not sure</w:t>
            </w:r>
          </w:p>
        </w:tc>
        <w:tc>
          <w:tcPr>
            <w:tcW w:w="814" w:type="pct"/>
          </w:tcPr>
          <w:p w14:paraId="351E758B" w14:textId="581BB887" w:rsidR="00F430D5" w:rsidRPr="00656669" w:rsidRDefault="00F430D5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Yes</w:t>
            </w:r>
          </w:p>
        </w:tc>
      </w:tr>
      <w:tr w:rsidR="00B36AF4" w:rsidRPr="00656669" w14:paraId="54AB92FC" w14:textId="77777777" w:rsidTr="00B36AF4">
        <w:trPr>
          <w:trHeight w:val="565"/>
        </w:trPr>
        <w:tc>
          <w:tcPr>
            <w:tcW w:w="2562" w:type="pct"/>
          </w:tcPr>
          <w:p w14:paraId="15ED8791" w14:textId="578B49AF" w:rsidR="00B36AF4" w:rsidRPr="00656669" w:rsidRDefault="00B36AF4" w:rsidP="00B36AF4">
            <w:pPr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Were you updated by the team as agreed?</w:t>
            </w:r>
          </w:p>
        </w:tc>
        <w:tc>
          <w:tcPr>
            <w:tcW w:w="812" w:type="pct"/>
          </w:tcPr>
          <w:p w14:paraId="547679C0" w14:textId="4160EDA8" w:rsidR="00B36AF4" w:rsidRPr="00656669" w:rsidRDefault="00B36AF4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812" w:type="pct"/>
          </w:tcPr>
          <w:p w14:paraId="60299DCE" w14:textId="3E8A0F9C" w:rsidR="00B36AF4" w:rsidRPr="00656669" w:rsidRDefault="00B36AF4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Not sure</w:t>
            </w:r>
          </w:p>
        </w:tc>
        <w:tc>
          <w:tcPr>
            <w:tcW w:w="814" w:type="pct"/>
          </w:tcPr>
          <w:p w14:paraId="3797C69F" w14:textId="5185BBBF" w:rsidR="00B36AF4" w:rsidRPr="00656669" w:rsidRDefault="00B36AF4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Yes</w:t>
            </w:r>
          </w:p>
        </w:tc>
      </w:tr>
      <w:tr w:rsidR="00F430D5" w:rsidRPr="00656669" w14:paraId="3DDC01F1" w14:textId="63F744A3" w:rsidTr="00FC059B">
        <w:tc>
          <w:tcPr>
            <w:tcW w:w="2562" w:type="pct"/>
          </w:tcPr>
          <w:p w14:paraId="78E4D71B" w14:textId="18154885" w:rsidR="00F430D5" w:rsidRPr="00656669" w:rsidRDefault="00B36AF4" w:rsidP="00F430D5">
            <w:pPr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Were you involved in the care of the person you support re: care plans and treatment as agreed?</w:t>
            </w:r>
          </w:p>
        </w:tc>
        <w:tc>
          <w:tcPr>
            <w:tcW w:w="812" w:type="pct"/>
          </w:tcPr>
          <w:p w14:paraId="7E1D1C84" w14:textId="0386E9FC" w:rsidR="00F430D5" w:rsidRPr="00656669" w:rsidRDefault="00F430D5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812" w:type="pct"/>
          </w:tcPr>
          <w:p w14:paraId="5BE9F58D" w14:textId="69CB1DAB" w:rsidR="00F430D5" w:rsidRPr="00656669" w:rsidRDefault="00F430D5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Not sure</w:t>
            </w:r>
          </w:p>
        </w:tc>
        <w:tc>
          <w:tcPr>
            <w:tcW w:w="814" w:type="pct"/>
          </w:tcPr>
          <w:p w14:paraId="20110865" w14:textId="303E2102" w:rsidR="00F430D5" w:rsidRPr="00656669" w:rsidRDefault="00F430D5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Yes</w:t>
            </w:r>
          </w:p>
        </w:tc>
      </w:tr>
      <w:tr w:rsidR="003D5225" w:rsidRPr="00656669" w14:paraId="1771DA33" w14:textId="1A3ED6F8" w:rsidTr="00FC059B">
        <w:tc>
          <w:tcPr>
            <w:tcW w:w="2562" w:type="pct"/>
          </w:tcPr>
          <w:p w14:paraId="3C79C8D2" w14:textId="264538DA" w:rsidR="003D5225" w:rsidRPr="00656669" w:rsidRDefault="003D5225" w:rsidP="003D5225">
            <w:pPr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Do you feel that you have been listened to and included in the care of the person you support?</w:t>
            </w:r>
          </w:p>
          <w:p w14:paraId="6E8E453F" w14:textId="7DFDA17B" w:rsidR="003D5225" w:rsidRPr="00656669" w:rsidRDefault="003D5225" w:rsidP="003D522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2" w:type="pct"/>
          </w:tcPr>
          <w:p w14:paraId="63037A25" w14:textId="3BF1104A" w:rsidR="003D5225" w:rsidRPr="00656669" w:rsidRDefault="003D5225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812" w:type="pct"/>
          </w:tcPr>
          <w:p w14:paraId="6640878B" w14:textId="2A0ACA04" w:rsidR="003D5225" w:rsidRPr="00656669" w:rsidRDefault="003D5225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Not sure</w:t>
            </w:r>
          </w:p>
        </w:tc>
        <w:tc>
          <w:tcPr>
            <w:tcW w:w="814" w:type="pct"/>
          </w:tcPr>
          <w:p w14:paraId="77C9A6CE" w14:textId="7AF4BAD7" w:rsidR="003D5225" w:rsidRPr="00656669" w:rsidRDefault="003D5225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Yes</w:t>
            </w:r>
          </w:p>
        </w:tc>
      </w:tr>
    </w:tbl>
    <w:p w14:paraId="1BBCC03C" w14:textId="77777777" w:rsidR="00D3756D" w:rsidRPr="00656669" w:rsidRDefault="00D3756D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620"/>
        <w:gridCol w:w="1464"/>
        <w:gridCol w:w="1464"/>
        <w:gridCol w:w="1468"/>
      </w:tblGrid>
      <w:tr w:rsidR="0074559A" w:rsidRPr="00656669" w14:paraId="685616A4" w14:textId="2EB453DE" w:rsidTr="0074559A">
        <w:tc>
          <w:tcPr>
            <w:tcW w:w="5000" w:type="pct"/>
            <w:gridSpan w:val="4"/>
          </w:tcPr>
          <w:p w14:paraId="5702403E" w14:textId="1DA6718F" w:rsidR="0074559A" w:rsidRPr="00656669" w:rsidRDefault="0074559A" w:rsidP="00DA5F3C">
            <w:pPr>
              <w:rPr>
                <w:rFonts w:asciiTheme="minorHAnsi" w:hAnsiTheme="minorHAnsi" w:cstheme="minorHAnsi"/>
                <w:b/>
              </w:rPr>
            </w:pPr>
            <w:r w:rsidRPr="00656669">
              <w:rPr>
                <w:rFonts w:asciiTheme="minorHAnsi" w:hAnsiTheme="minorHAnsi" w:cstheme="minorHAnsi"/>
                <w:b/>
              </w:rPr>
              <w:t xml:space="preserve">Staff are “carer aware” </w:t>
            </w:r>
          </w:p>
        </w:tc>
      </w:tr>
      <w:tr w:rsidR="008A48B2" w:rsidRPr="00656669" w14:paraId="4EE2EA59" w14:textId="0AAB50DA" w:rsidTr="0038781A">
        <w:tc>
          <w:tcPr>
            <w:tcW w:w="2562" w:type="pct"/>
          </w:tcPr>
          <w:p w14:paraId="49AF881D" w14:textId="2D6A7763" w:rsidR="008A48B2" w:rsidRPr="00656669" w:rsidRDefault="008A48B2" w:rsidP="008A48B2">
            <w:pPr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 xml:space="preserve">Did staff approach you in a respectful and kind way and show concerns for your needs, as a </w:t>
            </w:r>
            <w:r w:rsidR="0074559A" w:rsidRPr="00656669">
              <w:rPr>
                <w:rFonts w:asciiTheme="minorHAnsi" w:hAnsiTheme="minorHAnsi" w:cstheme="minorHAnsi"/>
              </w:rPr>
              <w:t>family, friend or carer</w:t>
            </w:r>
            <w:r w:rsidRPr="00656669">
              <w:rPr>
                <w:rFonts w:asciiTheme="minorHAnsi" w:hAnsiTheme="minorHAnsi" w:cstheme="minorHAnsi"/>
              </w:rPr>
              <w:t>?</w:t>
            </w:r>
          </w:p>
          <w:p w14:paraId="6E05A802" w14:textId="77777777" w:rsidR="008A48B2" w:rsidRPr="00656669" w:rsidRDefault="008A48B2" w:rsidP="008A48B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2" w:type="pct"/>
          </w:tcPr>
          <w:p w14:paraId="6A0B4F02" w14:textId="53506E86" w:rsidR="008A48B2" w:rsidRPr="00656669" w:rsidRDefault="008A48B2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812" w:type="pct"/>
          </w:tcPr>
          <w:p w14:paraId="02C8FF29" w14:textId="4FACDC20" w:rsidR="008A48B2" w:rsidRPr="00656669" w:rsidRDefault="008A48B2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Not sure</w:t>
            </w:r>
          </w:p>
        </w:tc>
        <w:tc>
          <w:tcPr>
            <w:tcW w:w="814" w:type="pct"/>
          </w:tcPr>
          <w:p w14:paraId="69497111" w14:textId="3585A279" w:rsidR="008A48B2" w:rsidRPr="00656669" w:rsidRDefault="008A48B2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Yes</w:t>
            </w:r>
          </w:p>
        </w:tc>
      </w:tr>
      <w:tr w:rsidR="006F7D7F" w:rsidRPr="00656669" w14:paraId="3EAC2AE5" w14:textId="7460CB72" w:rsidTr="0038781A">
        <w:trPr>
          <w:trHeight w:val="857"/>
        </w:trPr>
        <w:tc>
          <w:tcPr>
            <w:tcW w:w="2562" w:type="pct"/>
          </w:tcPr>
          <w:p w14:paraId="6E27A04F" w14:textId="55FC06A4" w:rsidR="006F7D7F" w:rsidRPr="00656669" w:rsidRDefault="006F7D7F" w:rsidP="006F7D7F">
            <w:pPr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 xml:space="preserve">Did </w:t>
            </w:r>
            <w:r w:rsidR="0074559A" w:rsidRPr="00656669">
              <w:rPr>
                <w:rFonts w:asciiTheme="minorHAnsi" w:hAnsiTheme="minorHAnsi" w:cstheme="minorHAnsi"/>
              </w:rPr>
              <w:t>staff show concerns for your needs as a family, friend or carer?</w:t>
            </w:r>
            <w:r w:rsidRPr="00656669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812" w:type="pct"/>
          </w:tcPr>
          <w:p w14:paraId="013DE5F9" w14:textId="6347AF01" w:rsidR="006F7D7F" w:rsidRPr="00656669" w:rsidRDefault="006F7D7F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812" w:type="pct"/>
          </w:tcPr>
          <w:p w14:paraId="4009C9B6" w14:textId="5011AEA0" w:rsidR="006F7D7F" w:rsidRPr="00656669" w:rsidRDefault="006F7D7F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Not sure</w:t>
            </w:r>
          </w:p>
        </w:tc>
        <w:tc>
          <w:tcPr>
            <w:tcW w:w="814" w:type="pct"/>
          </w:tcPr>
          <w:p w14:paraId="4069C8EE" w14:textId="5165143A" w:rsidR="006F7D7F" w:rsidRPr="00656669" w:rsidRDefault="006F7D7F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Yes</w:t>
            </w:r>
          </w:p>
        </w:tc>
      </w:tr>
      <w:tr w:rsidR="003D31F0" w:rsidRPr="00656669" w14:paraId="3C2F901B" w14:textId="77777777" w:rsidTr="0038781A">
        <w:trPr>
          <w:trHeight w:val="857"/>
        </w:trPr>
        <w:tc>
          <w:tcPr>
            <w:tcW w:w="2562" w:type="pct"/>
          </w:tcPr>
          <w:p w14:paraId="4F817904" w14:textId="2A296BE2" w:rsidR="003D31F0" w:rsidRPr="00656669" w:rsidRDefault="003D31F0" w:rsidP="003D31F0">
            <w:pPr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Did you feel that staff had an awareness of the role that unpaid carers provide to the people they support?</w:t>
            </w:r>
          </w:p>
        </w:tc>
        <w:tc>
          <w:tcPr>
            <w:tcW w:w="812" w:type="pct"/>
          </w:tcPr>
          <w:p w14:paraId="350C696B" w14:textId="0D645209" w:rsidR="003D31F0" w:rsidRPr="00656669" w:rsidRDefault="003D31F0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812" w:type="pct"/>
          </w:tcPr>
          <w:p w14:paraId="3834F4FB" w14:textId="4914DB24" w:rsidR="003D31F0" w:rsidRPr="00656669" w:rsidRDefault="003D31F0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Not sure</w:t>
            </w:r>
          </w:p>
        </w:tc>
        <w:tc>
          <w:tcPr>
            <w:tcW w:w="814" w:type="pct"/>
          </w:tcPr>
          <w:p w14:paraId="62A7031E" w14:textId="54A2E48E" w:rsidR="003D31F0" w:rsidRPr="00656669" w:rsidRDefault="003D31F0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Yes</w:t>
            </w:r>
          </w:p>
        </w:tc>
      </w:tr>
    </w:tbl>
    <w:p w14:paraId="572014A1" w14:textId="77777777" w:rsidR="0038781A" w:rsidRPr="00656669" w:rsidRDefault="0038781A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620"/>
        <w:gridCol w:w="1464"/>
        <w:gridCol w:w="1464"/>
        <w:gridCol w:w="1468"/>
      </w:tblGrid>
      <w:tr w:rsidR="0038781A" w:rsidRPr="00656669" w14:paraId="665D143A" w14:textId="58595CF2" w:rsidTr="0038781A">
        <w:tc>
          <w:tcPr>
            <w:tcW w:w="5000" w:type="pct"/>
            <w:gridSpan w:val="4"/>
          </w:tcPr>
          <w:p w14:paraId="774F8854" w14:textId="4E0B75BB" w:rsidR="0038781A" w:rsidRPr="00656669" w:rsidRDefault="0038781A" w:rsidP="00DA5F3C">
            <w:pPr>
              <w:rPr>
                <w:rFonts w:asciiTheme="minorHAnsi" w:hAnsiTheme="minorHAnsi" w:cstheme="minorHAnsi"/>
                <w:b/>
              </w:rPr>
            </w:pPr>
            <w:r w:rsidRPr="00656669">
              <w:rPr>
                <w:rFonts w:asciiTheme="minorHAnsi" w:hAnsiTheme="minorHAnsi" w:cstheme="minorHAnsi"/>
                <w:b/>
              </w:rPr>
              <w:t>Policy and practice protocols re: confidentiality and sharing information policies are in place</w:t>
            </w:r>
          </w:p>
        </w:tc>
      </w:tr>
      <w:tr w:rsidR="003D31F0" w:rsidRPr="00656669" w14:paraId="5E88599E" w14:textId="25C5A064" w:rsidTr="003D31F0">
        <w:tc>
          <w:tcPr>
            <w:tcW w:w="2562" w:type="pct"/>
          </w:tcPr>
          <w:p w14:paraId="2F8C2649" w14:textId="38FD2EC6" w:rsidR="003D31F0" w:rsidRPr="00656669" w:rsidRDefault="003D31F0" w:rsidP="003D31F0">
            <w:pPr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Did staff explain confidentiality and information sharing to you (what information could/couldn’t be shared)?</w:t>
            </w:r>
          </w:p>
          <w:p w14:paraId="6A2247C4" w14:textId="77777777" w:rsidR="003D31F0" w:rsidRPr="00656669" w:rsidRDefault="003D31F0" w:rsidP="003D31F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2" w:type="pct"/>
          </w:tcPr>
          <w:p w14:paraId="4028210A" w14:textId="66C5CF8A" w:rsidR="003D31F0" w:rsidRPr="00656669" w:rsidRDefault="003D31F0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812" w:type="pct"/>
          </w:tcPr>
          <w:p w14:paraId="165C903F" w14:textId="4DB7DBDD" w:rsidR="003D31F0" w:rsidRPr="00656669" w:rsidRDefault="003D31F0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Not sure</w:t>
            </w:r>
          </w:p>
        </w:tc>
        <w:tc>
          <w:tcPr>
            <w:tcW w:w="813" w:type="pct"/>
          </w:tcPr>
          <w:p w14:paraId="29A6DA25" w14:textId="217A9B5B" w:rsidR="003D31F0" w:rsidRPr="00656669" w:rsidRDefault="003D31F0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Yes</w:t>
            </w:r>
          </w:p>
        </w:tc>
      </w:tr>
      <w:tr w:rsidR="003D31F0" w:rsidRPr="00656669" w14:paraId="7A898A34" w14:textId="2EB5769C" w:rsidTr="003D31F0">
        <w:tc>
          <w:tcPr>
            <w:tcW w:w="2562" w:type="pct"/>
          </w:tcPr>
          <w:p w14:paraId="1BDDF0EE" w14:textId="78FABEB7" w:rsidR="003D31F0" w:rsidRPr="00656669" w:rsidRDefault="003D31F0" w:rsidP="003D31F0">
            <w:pPr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 xml:space="preserve">Was general information about the service shared with you if there was no consent to share in place? </w:t>
            </w:r>
          </w:p>
          <w:p w14:paraId="2C70979B" w14:textId="77777777" w:rsidR="003D31F0" w:rsidRPr="00656669" w:rsidRDefault="003D31F0" w:rsidP="003D31F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2" w:type="pct"/>
          </w:tcPr>
          <w:p w14:paraId="7674D12C" w14:textId="656C63B9" w:rsidR="003D31F0" w:rsidRPr="00656669" w:rsidRDefault="003D31F0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812" w:type="pct"/>
          </w:tcPr>
          <w:p w14:paraId="73518F92" w14:textId="0A3A93A4" w:rsidR="003D31F0" w:rsidRPr="00656669" w:rsidRDefault="003D31F0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Not sure</w:t>
            </w:r>
          </w:p>
        </w:tc>
        <w:tc>
          <w:tcPr>
            <w:tcW w:w="813" w:type="pct"/>
          </w:tcPr>
          <w:p w14:paraId="0293FC4E" w14:textId="043EAF7B" w:rsidR="003D31F0" w:rsidRPr="00656669" w:rsidRDefault="003D31F0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Yes</w:t>
            </w:r>
          </w:p>
        </w:tc>
      </w:tr>
    </w:tbl>
    <w:p w14:paraId="09BC3179" w14:textId="77777777" w:rsidR="003D31F0" w:rsidRPr="00656669" w:rsidRDefault="003D31F0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620"/>
        <w:gridCol w:w="1464"/>
        <w:gridCol w:w="1464"/>
        <w:gridCol w:w="1468"/>
      </w:tblGrid>
      <w:tr w:rsidR="00E11BD8" w:rsidRPr="00656669" w14:paraId="7E863FD4" w14:textId="547530D1" w:rsidTr="00E11BD8">
        <w:tc>
          <w:tcPr>
            <w:tcW w:w="5000" w:type="pct"/>
            <w:gridSpan w:val="4"/>
          </w:tcPr>
          <w:p w14:paraId="2EDE928D" w14:textId="29A19C69" w:rsidR="00E11BD8" w:rsidRPr="00656669" w:rsidRDefault="00E11BD8" w:rsidP="00DA5F3C">
            <w:pPr>
              <w:rPr>
                <w:rFonts w:asciiTheme="minorHAnsi" w:hAnsiTheme="minorHAnsi" w:cstheme="minorHAnsi"/>
                <w:b/>
              </w:rPr>
            </w:pPr>
            <w:r w:rsidRPr="00656669">
              <w:rPr>
                <w:rFonts w:asciiTheme="minorHAnsi" w:hAnsiTheme="minorHAnsi" w:cstheme="minorHAnsi"/>
                <w:b/>
              </w:rPr>
              <w:t>A carer introduction to the service and staff is available, with a relevant range of information across the acute care pathway</w:t>
            </w:r>
          </w:p>
        </w:tc>
      </w:tr>
      <w:tr w:rsidR="00563A42" w:rsidRPr="00656669" w14:paraId="2BF47FD2" w14:textId="2718DD7D" w:rsidTr="00211799">
        <w:tc>
          <w:tcPr>
            <w:tcW w:w="2562" w:type="pct"/>
          </w:tcPr>
          <w:p w14:paraId="7F4B96FB" w14:textId="4DB65CF2" w:rsidR="00563A42" w:rsidRPr="00656669" w:rsidRDefault="00563A42" w:rsidP="00563A42">
            <w:pPr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From the outset, were you given information about the service and the key people providing care (i.e., Doctor, named nurse and care coordinator’s name)?</w:t>
            </w:r>
          </w:p>
          <w:p w14:paraId="11EC1BD7" w14:textId="77777777" w:rsidR="00563A42" w:rsidRPr="00656669" w:rsidRDefault="00563A42" w:rsidP="00563A4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2" w:type="pct"/>
          </w:tcPr>
          <w:p w14:paraId="29F4B5F0" w14:textId="5DDF3150" w:rsidR="00563A42" w:rsidRPr="00656669" w:rsidRDefault="00563A42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lastRenderedPageBreak/>
              <w:t>No</w:t>
            </w:r>
          </w:p>
        </w:tc>
        <w:tc>
          <w:tcPr>
            <w:tcW w:w="812" w:type="pct"/>
          </w:tcPr>
          <w:p w14:paraId="134BE3B9" w14:textId="5673B0DD" w:rsidR="00563A42" w:rsidRPr="00656669" w:rsidRDefault="00563A42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Not sure</w:t>
            </w:r>
          </w:p>
        </w:tc>
        <w:tc>
          <w:tcPr>
            <w:tcW w:w="814" w:type="pct"/>
          </w:tcPr>
          <w:p w14:paraId="7FF5DB53" w14:textId="2F54F038" w:rsidR="00563A42" w:rsidRPr="00656669" w:rsidRDefault="00563A42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Yes</w:t>
            </w:r>
          </w:p>
        </w:tc>
      </w:tr>
      <w:tr w:rsidR="00563A42" w:rsidRPr="00656669" w14:paraId="3E9F0D6C" w14:textId="71B4138F" w:rsidTr="00211799">
        <w:tc>
          <w:tcPr>
            <w:tcW w:w="2562" w:type="pct"/>
          </w:tcPr>
          <w:p w14:paraId="5D9C1D1F" w14:textId="473DA8AE" w:rsidR="00563A42" w:rsidRPr="00656669" w:rsidRDefault="00563A42" w:rsidP="00563A42">
            <w:pPr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Were you offered an early opportunity to hear your story, history and address any concerns?</w:t>
            </w:r>
          </w:p>
          <w:p w14:paraId="20A7E9F4" w14:textId="77777777" w:rsidR="00563A42" w:rsidRPr="00656669" w:rsidRDefault="00563A42" w:rsidP="00563A4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2" w:type="pct"/>
          </w:tcPr>
          <w:p w14:paraId="64C6EDD6" w14:textId="19092EE2" w:rsidR="00563A42" w:rsidRPr="00656669" w:rsidRDefault="00563A42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812" w:type="pct"/>
          </w:tcPr>
          <w:p w14:paraId="3FCC4014" w14:textId="10585BA9" w:rsidR="00563A42" w:rsidRPr="00656669" w:rsidRDefault="00563A42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Not sure</w:t>
            </w:r>
          </w:p>
        </w:tc>
        <w:tc>
          <w:tcPr>
            <w:tcW w:w="814" w:type="pct"/>
          </w:tcPr>
          <w:p w14:paraId="245F48B7" w14:textId="28C127C8" w:rsidR="00563A42" w:rsidRPr="00656669" w:rsidRDefault="00563A42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Yes</w:t>
            </w:r>
          </w:p>
        </w:tc>
      </w:tr>
      <w:tr w:rsidR="00211799" w:rsidRPr="00656669" w14:paraId="5E54E8B2" w14:textId="547FC598" w:rsidTr="00211799">
        <w:tc>
          <w:tcPr>
            <w:tcW w:w="2562" w:type="pct"/>
          </w:tcPr>
          <w:p w14:paraId="62E0FF32" w14:textId="05895A26" w:rsidR="00211799" w:rsidRPr="00656669" w:rsidRDefault="00211799" w:rsidP="00211799">
            <w:pPr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Were you given information about diagnoses, treatments and medications with an explanation?</w:t>
            </w:r>
          </w:p>
          <w:p w14:paraId="1986F7F8" w14:textId="5D199C13" w:rsidR="00211799" w:rsidRPr="00656669" w:rsidRDefault="00211799" w:rsidP="0021179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2" w:type="pct"/>
          </w:tcPr>
          <w:p w14:paraId="69E3AC46" w14:textId="01D790CF" w:rsidR="00211799" w:rsidRPr="00656669" w:rsidRDefault="00211799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812" w:type="pct"/>
          </w:tcPr>
          <w:p w14:paraId="450C1203" w14:textId="45DB0262" w:rsidR="00211799" w:rsidRPr="00656669" w:rsidRDefault="00211799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Not sure</w:t>
            </w:r>
          </w:p>
        </w:tc>
        <w:tc>
          <w:tcPr>
            <w:tcW w:w="814" w:type="pct"/>
          </w:tcPr>
          <w:p w14:paraId="44CC2D7D" w14:textId="7DF73162" w:rsidR="00211799" w:rsidRPr="00656669" w:rsidRDefault="00211799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Yes</w:t>
            </w:r>
          </w:p>
        </w:tc>
      </w:tr>
      <w:tr w:rsidR="00F953DB" w:rsidRPr="00656669" w14:paraId="503E11BC" w14:textId="6273D186" w:rsidTr="00211799">
        <w:tc>
          <w:tcPr>
            <w:tcW w:w="2562" w:type="pct"/>
          </w:tcPr>
          <w:p w14:paraId="328DABC8" w14:textId="666A3FDD" w:rsidR="00F953DB" w:rsidRPr="00656669" w:rsidRDefault="00F953DB" w:rsidP="00F953DB">
            <w:pPr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 xml:space="preserve">From the outset, were you given information about </w:t>
            </w:r>
            <w:r w:rsidRPr="00656669">
              <w:rPr>
                <w:rFonts w:asciiTheme="minorHAnsi" w:eastAsia="Franklin Gothic Medium" w:hAnsiTheme="minorHAnsi" w:cstheme="minorHAnsi"/>
              </w:rPr>
              <w:t>practical</w:t>
            </w:r>
            <w:r w:rsidRPr="00656669">
              <w:rPr>
                <w:rFonts w:asciiTheme="minorHAnsi" w:eastAsia="Franklin Gothic Medium" w:hAnsiTheme="minorHAnsi" w:cstheme="minorHAnsi"/>
                <w:spacing w:val="-15"/>
              </w:rPr>
              <w:t xml:space="preserve"> </w:t>
            </w:r>
            <w:r w:rsidRPr="00656669">
              <w:rPr>
                <w:rFonts w:asciiTheme="minorHAnsi" w:eastAsia="Franklin Gothic Medium" w:hAnsiTheme="minorHAnsi" w:cstheme="minorHAnsi"/>
              </w:rPr>
              <w:t>matters</w:t>
            </w:r>
            <w:r w:rsidRPr="00656669">
              <w:rPr>
                <w:rFonts w:asciiTheme="minorHAnsi" w:eastAsia="Franklin Gothic Medium" w:hAnsiTheme="minorHAnsi" w:cstheme="minorHAnsi"/>
                <w:spacing w:val="-20"/>
              </w:rPr>
              <w:t xml:space="preserve"> </w:t>
            </w:r>
            <w:r w:rsidRPr="00656669">
              <w:rPr>
                <w:rFonts w:asciiTheme="minorHAnsi" w:eastAsia="Franklin Gothic Medium" w:hAnsiTheme="minorHAnsi" w:cstheme="minorHAnsi"/>
              </w:rPr>
              <w:t xml:space="preserve">upon </w:t>
            </w:r>
            <w:r w:rsidRPr="00656669">
              <w:rPr>
                <w:rFonts w:asciiTheme="minorHAnsi" w:eastAsia="Franklin Gothic Medium" w:hAnsiTheme="minorHAnsi" w:cstheme="minorHAnsi"/>
                <w:spacing w:val="-4"/>
                <w:w w:val="94"/>
              </w:rPr>
              <w:t>referra</w:t>
            </w:r>
            <w:r w:rsidRPr="00656669">
              <w:rPr>
                <w:rFonts w:asciiTheme="minorHAnsi" w:eastAsia="Franklin Gothic Medium" w:hAnsiTheme="minorHAnsi" w:cstheme="minorHAnsi"/>
                <w:w w:val="94"/>
              </w:rPr>
              <w:t>l</w:t>
            </w:r>
            <w:r w:rsidRPr="00656669">
              <w:rPr>
                <w:rFonts w:asciiTheme="minorHAnsi" w:eastAsia="Franklin Gothic Medium" w:hAnsiTheme="minorHAnsi" w:cstheme="minorHAnsi"/>
                <w:spacing w:val="14"/>
                <w:w w:val="94"/>
              </w:rPr>
              <w:t xml:space="preserve"> </w:t>
            </w:r>
            <w:r w:rsidRPr="00656669">
              <w:rPr>
                <w:rFonts w:asciiTheme="minorHAnsi" w:eastAsia="Franklin Gothic Medium" w:hAnsiTheme="minorHAnsi" w:cstheme="minorHAnsi"/>
                <w:spacing w:val="-4"/>
              </w:rPr>
              <w:t>t</w:t>
            </w:r>
            <w:r w:rsidRPr="00656669">
              <w:rPr>
                <w:rFonts w:asciiTheme="minorHAnsi" w:eastAsia="Franklin Gothic Medium" w:hAnsiTheme="minorHAnsi" w:cstheme="minorHAnsi"/>
              </w:rPr>
              <w:t>o</w:t>
            </w:r>
            <w:r w:rsidRPr="00656669">
              <w:rPr>
                <w:rFonts w:asciiTheme="minorHAnsi" w:eastAsia="Franklin Gothic Medium" w:hAnsiTheme="minorHAnsi" w:cstheme="minorHAnsi"/>
                <w:spacing w:val="1"/>
              </w:rPr>
              <w:t xml:space="preserve"> </w:t>
            </w:r>
            <w:r w:rsidRPr="00656669">
              <w:rPr>
                <w:rFonts w:asciiTheme="minorHAnsi" w:eastAsia="Franklin Gothic Medium" w:hAnsiTheme="minorHAnsi" w:cstheme="minorHAnsi"/>
                <w:spacing w:val="-4"/>
              </w:rPr>
              <w:t>th</w:t>
            </w:r>
            <w:r w:rsidRPr="00656669">
              <w:rPr>
                <w:rFonts w:asciiTheme="minorHAnsi" w:eastAsia="Franklin Gothic Medium" w:hAnsiTheme="minorHAnsi" w:cstheme="minorHAnsi"/>
              </w:rPr>
              <w:t>e</w:t>
            </w:r>
            <w:r w:rsidRPr="00656669">
              <w:rPr>
                <w:rFonts w:asciiTheme="minorHAnsi" w:eastAsia="Franklin Gothic Medium" w:hAnsiTheme="minorHAnsi" w:cstheme="minorHAnsi"/>
                <w:spacing w:val="-2"/>
              </w:rPr>
              <w:t xml:space="preserve"> </w:t>
            </w:r>
            <w:r w:rsidRPr="00656669">
              <w:rPr>
                <w:rFonts w:asciiTheme="minorHAnsi" w:eastAsia="Franklin Gothic Medium" w:hAnsiTheme="minorHAnsi" w:cstheme="minorHAnsi"/>
                <w:spacing w:val="-4"/>
              </w:rPr>
              <w:t>war</w:t>
            </w:r>
            <w:r w:rsidRPr="00656669">
              <w:rPr>
                <w:rFonts w:asciiTheme="minorHAnsi" w:eastAsia="Franklin Gothic Medium" w:hAnsiTheme="minorHAnsi" w:cstheme="minorHAnsi"/>
              </w:rPr>
              <w:t>d</w:t>
            </w:r>
            <w:r w:rsidRPr="00656669">
              <w:rPr>
                <w:rFonts w:asciiTheme="minorHAnsi" w:eastAsia="Franklin Gothic Medium" w:hAnsiTheme="minorHAnsi" w:cstheme="minorHAnsi"/>
                <w:spacing w:val="-20"/>
              </w:rPr>
              <w:t xml:space="preserve"> </w:t>
            </w:r>
            <w:r w:rsidRPr="00656669">
              <w:rPr>
                <w:rFonts w:asciiTheme="minorHAnsi" w:eastAsia="Franklin Gothic Medium" w:hAnsiTheme="minorHAnsi" w:cstheme="minorHAnsi"/>
                <w:spacing w:val="-4"/>
              </w:rPr>
              <w:t>o</w:t>
            </w:r>
            <w:r w:rsidRPr="00656669">
              <w:rPr>
                <w:rFonts w:asciiTheme="minorHAnsi" w:eastAsia="Franklin Gothic Medium" w:hAnsiTheme="minorHAnsi" w:cstheme="minorHAnsi"/>
              </w:rPr>
              <w:t>r</w:t>
            </w:r>
            <w:r w:rsidRPr="00656669">
              <w:rPr>
                <w:rFonts w:asciiTheme="minorHAnsi" w:eastAsia="Franklin Gothic Medium" w:hAnsiTheme="minorHAnsi" w:cstheme="minorHAnsi"/>
                <w:spacing w:val="-1"/>
              </w:rPr>
              <w:t xml:space="preserve"> </w:t>
            </w:r>
            <w:r w:rsidRPr="00656669">
              <w:rPr>
                <w:rFonts w:asciiTheme="minorHAnsi" w:eastAsia="Franklin Gothic Medium" w:hAnsiTheme="minorHAnsi" w:cstheme="minorHAnsi"/>
                <w:spacing w:val="-4"/>
              </w:rPr>
              <w:t>team?</w:t>
            </w:r>
          </w:p>
        </w:tc>
        <w:tc>
          <w:tcPr>
            <w:tcW w:w="812" w:type="pct"/>
          </w:tcPr>
          <w:p w14:paraId="1B95788A" w14:textId="6AF340E0" w:rsidR="00F953DB" w:rsidRPr="00656669" w:rsidRDefault="00F953DB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812" w:type="pct"/>
          </w:tcPr>
          <w:p w14:paraId="3F12FCA1" w14:textId="332FF3C1" w:rsidR="00F953DB" w:rsidRPr="00656669" w:rsidRDefault="00F953DB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Not sure</w:t>
            </w:r>
          </w:p>
        </w:tc>
        <w:tc>
          <w:tcPr>
            <w:tcW w:w="814" w:type="pct"/>
          </w:tcPr>
          <w:p w14:paraId="1039E483" w14:textId="11B9D208" w:rsidR="00F953DB" w:rsidRPr="00656669" w:rsidRDefault="00F953DB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Yes</w:t>
            </w:r>
          </w:p>
        </w:tc>
      </w:tr>
      <w:tr w:rsidR="00F32DAA" w:rsidRPr="00656669" w14:paraId="7E045A72" w14:textId="11330588" w:rsidTr="00211799">
        <w:tc>
          <w:tcPr>
            <w:tcW w:w="2562" w:type="pct"/>
          </w:tcPr>
          <w:p w14:paraId="28C2FA35" w14:textId="542910B9" w:rsidR="00F32DAA" w:rsidRPr="00656669" w:rsidRDefault="00F32DAA" w:rsidP="00F32DAA">
            <w:pPr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Were you involved in the discharge planning process (either from the ward or the community services)?</w:t>
            </w:r>
          </w:p>
        </w:tc>
        <w:tc>
          <w:tcPr>
            <w:tcW w:w="812" w:type="pct"/>
          </w:tcPr>
          <w:p w14:paraId="5B058677" w14:textId="27CCF610" w:rsidR="00F32DAA" w:rsidRPr="00656669" w:rsidRDefault="00F32DAA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812" w:type="pct"/>
          </w:tcPr>
          <w:p w14:paraId="13990A99" w14:textId="7D088F30" w:rsidR="00F32DAA" w:rsidRPr="00656669" w:rsidRDefault="00F32DAA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Not sure</w:t>
            </w:r>
          </w:p>
        </w:tc>
        <w:tc>
          <w:tcPr>
            <w:tcW w:w="814" w:type="pct"/>
          </w:tcPr>
          <w:p w14:paraId="6D67FD8F" w14:textId="4C6A1A4D" w:rsidR="00F32DAA" w:rsidRPr="00656669" w:rsidRDefault="00F32DAA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Yes</w:t>
            </w:r>
          </w:p>
        </w:tc>
      </w:tr>
      <w:tr w:rsidR="00F32DAA" w:rsidRPr="00656669" w14:paraId="1910A8DE" w14:textId="452560F0" w:rsidTr="00211799">
        <w:tc>
          <w:tcPr>
            <w:tcW w:w="2562" w:type="pct"/>
          </w:tcPr>
          <w:p w14:paraId="10DE6AA7" w14:textId="0A84FC4E" w:rsidR="00F32DAA" w:rsidRPr="00656669" w:rsidRDefault="00F32DAA" w:rsidP="00F32DAA">
            <w:pPr>
              <w:rPr>
                <w:rFonts w:asciiTheme="minorHAnsi" w:eastAsia="Franklin Gothic Medium" w:hAnsiTheme="minorHAnsi" w:cstheme="minorHAnsi"/>
              </w:rPr>
            </w:pPr>
            <w:r w:rsidRPr="00656669">
              <w:rPr>
                <w:rFonts w:asciiTheme="minorHAnsi" w:eastAsia="Franklin Gothic Medium" w:hAnsiTheme="minorHAnsi" w:cstheme="minorHAnsi"/>
              </w:rPr>
              <w:t>Did you receive a Carers Booklet</w:t>
            </w:r>
          </w:p>
          <w:p w14:paraId="19752D36" w14:textId="0BB018D3" w:rsidR="00F32DAA" w:rsidRPr="00656669" w:rsidRDefault="00F32DAA" w:rsidP="00F32DAA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2" w:type="pct"/>
          </w:tcPr>
          <w:p w14:paraId="3F541E06" w14:textId="084EDB36" w:rsidR="00F32DAA" w:rsidRPr="00656669" w:rsidRDefault="00F32DAA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812" w:type="pct"/>
          </w:tcPr>
          <w:p w14:paraId="39D5B476" w14:textId="543C6D6C" w:rsidR="00F32DAA" w:rsidRPr="00656669" w:rsidRDefault="00F32DAA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Not sure</w:t>
            </w:r>
          </w:p>
        </w:tc>
        <w:tc>
          <w:tcPr>
            <w:tcW w:w="814" w:type="pct"/>
          </w:tcPr>
          <w:p w14:paraId="4604BE97" w14:textId="2D3EBB07" w:rsidR="00F32DAA" w:rsidRPr="00656669" w:rsidRDefault="00F32DAA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Yes</w:t>
            </w:r>
          </w:p>
        </w:tc>
      </w:tr>
    </w:tbl>
    <w:p w14:paraId="457F5D2E" w14:textId="77777777" w:rsidR="00F657C1" w:rsidRPr="00656669" w:rsidRDefault="00F657C1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620"/>
        <w:gridCol w:w="1464"/>
        <w:gridCol w:w="1464"/>
        <w:gridCol w:w="1468"/>
      </w:tblGrid>
      <w:tr w:rsidR="00F657C1" w:rsidRPr="00656669" w14:paraId="2E212A6B" w14:textId="704BDD6F" w:rsidTr="00F657C1">
        <w:tc>
          <w:tcPr>
            <w:tcW w:w="5000" w:type="pct"/>
            <w:gridSpan w:val="4"/>
          </w:tcPr>
          <w:p w14:paraId="297AEC47" w14:textId="0E8EF5EA" w:rsidR="00F657C1" w:rsidRPr="00656669" w:rsidRDefault="00F657C1" w:rsidP="00DA5F3C">
            <w:pPr>
              <w:rPr>
                <w:rFonts w:asciiTheme="minorHAnsi" w:hAnsiTheme="minorHAnsi" w:cstheme="minorHAnsi"/>
                <w:b/>
              </w:rPr>
            </w:pPr>
            <w:r w:rsidRPr="00656669">
              <w:rPr>
                <w:rFonts w:asciiTheme="minorHAnsi" w:hAnsiTheme="minorHAnsi" w:cstheme="minorHAnsi"/>
                <w:b/>
              </w:rPr>
              <w:t>A range of carer support is available</w:t>
            </w:r>
          </w:p>
        </w:tc>
      </w:tr>
      <w:tr w:rsidR="00F657C1" w:rsidRPr="00656669" w14:paraId="6C4360B8" w14:textId="311BD928" w:rsidTr="00211799">
        <w:tc>
          <w:tcPr>
            <w:tcW w:w="2562" w:type="pct"/>
          </w:tcPr>
          <w:p w14:paraId="496523D0" w14:textId="3519892E" w:rsidR="00F657C1" w:rsidRPr="00656669" w:rsidRDefault="00F657C1" w:rsidP="00F657C1">
            <w:pPr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Have you been advised/signposted to a carer’s assessment through the local authority, where you live</w:t>
            </w:r>
            <w:r w:rsidR="002C46D9" w:rsidRPr="00656669">
              <w:rPr>
                <w:rFonts w:asciiTheme="minorHAnsi" w:hAnsiTheme="minorHAnsi" w:cstheme="minorHAnsi"/>
              </w:rPr>
              <w:t>?</w:t>
            </w:r>
            <w:r w:rsidRPr="00656669">
              <w:rPr>
                <w:rFonts w:asciiTheme="minorHAnsi" w:hAnsiTheme="minorHAnsi" w:cstheme="minorHAnsi"/>
              </w:rPr>
              <w:t xml:space="preserve"> </w:t>
            </w:r>
          </w:p>
          <w:p w14:paraId="481BAD57" w14:textId="77777777" w:rsidR="00F657C1" w:rsidRPr="00656669" w:rsidRDefault="00F657C1" w:rsidP="00F657C1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2" w:type="pct"/>
          </w:tcPr>
          <w:p w14:paraId="68D5C715" w14:textId="04B08920" w:rsidR="00F657C1" w:rsidRPr="00656669" w:rsidRDefault="00F657C1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812" w:type="pct"/>
          </w:tcPr>
          <w:p w14:paraId="4E5381F5" w14:textId="0389368B" w:rsidR="00F657C1" w:rsidRPr="00656669" w:rsidRDefault="00F657C1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Not sure</w:t>
            </w:r>
          </w:p>
        </w:tc>
        <w:tc>
          <w:tcPr>
            <w:tcW w:w="814" w:type="pct"/>
          </w:tcPr>
          <w:p w14:paraId="1466A2CF" w14:textId="41FE2286" w:rsidR="00F657C1" w:rsidRPr="00656669" w:rsidRDefault="00F657C1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Yes</w:t>
            </w:r>
          </w:p>
        </w:tc>
      </w:tr>
      <w:tr w:rsidR="00B34DD9" w:rsidRPr="00656669" w14:paraId="001D8906" w14:textId="7BE5A9DD" w:rsidTr="00211799">
        <w:tc>
          <w:tcPr>
            <w:tcW w:w="2562" w:type="pct"/>
          </w:tcPr>
          <w:p w14:paraId="5BDD76B1" w14:textId="0FF23098" w:rsidR="00B34DD9" w:rsidRPr="00656669" w:rsidRDefault="00B34DD9" w:rsidP="006E308C">
            <w:pPr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 xml:space="preserve">Did staff signpost you to </w:t>
            </w:r>
            <w:r w:rsidR="003A6C65" w:rsidRPr="00656669">
              <w:rPr>
                <w:rFonts w:asciiTheme="minorHAnsi" w:hAnsiTheme="minorHAnsi" w:cstheme="minorHAnsi"/>
              </w:rPr>
              <w:t xml:space="preserve">information </w:t>
            </w:r>
            <w:r w:rsidRPr="00656669">
              <w:rPr>
                <w:rFonts w:asciiTheme="minorHAnsi" w:hAnsiTheme="minorHAnsi" w:cstheme="minorHAnsi"/>
              </w:rPr>
              <w:t>that would help and support you?</w:t>
            </w:r>
            <w:r w:rsidR="00123A17" w:rsidRPr="00656669">
              <w:rPr>
                <w:rFonts w:asciiTheme="minorHAnsi" w:hAnsiTheme="minorHAnsi" w:cstheme="minorHAnsi"/>
                <w:color w:val="FF0000"/>
              </w:rPr>
              <w:t xml:space="preserve"> </w:t>
            </w:r>
          </w:p>
        </w:tc>
        <w:tc>
          <w:tcPr>
            <w:tcW w:w="812" w:type="pct"/>
          </w:tcPr>
          <w:p w14:paraId="5A1F5C1C" w14:textId="59B1CB75" w:rsidR="00B34DD9" w:rsidRPr="00656669" w:rsidRDefault="00B34DD9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812" w:type="pct"/>
          </w:tcPr>
          <w:p w14:paraId="66E39A5B" w14:textId="14D73C2C" w:rsidR="00B34DD9" w:rsidRPr="00656669" w:rsidRDefault="00B34DD9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Not sure</w:t>
            </w:r>
          </w:p>
        </w:tc>
        <w:tc>
          <w:tcPr>
            <w:tcW w:w="814" w:type="pct"/>
          </w:tcPr>
          <w:p w14:paraId="34B2733B" w14:textId="202C1058" w:rsidR="00B34DD9" w:rsidRPr="00656669" w:rsidRDefault="00B34DD9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Yes</w:t>
            </w:r>
          </w:p>
        </w:tc>
      </w:tr>
      <w:tr w:rsidR="003A60EB" w:rsidRPr="00281236" w14:paraId="7D6B589F" w14:textId="5C8875A7" w:rsidTr="00211799">
        <w:trPr>
          <w:trHeight w:val="416"/>
        </w:trPr>
        <w:tc>
          <w:tcPr>
            <w:tcW w:w="2562" w:type="pct"/>
          </w:tcPr>
          <w:p w14:paraId="78F1923E" w14:textId="083D9D03" w:rsidR="003A60EB" w:rsidRPr="00656669" w:rsidRDefault="003A60EB" w:rsidP="003A60EB">
            <w:pPr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Did you receive any information about accessing advocacy services?</w:t>
            </w:r>
          </w:p>
        </w:tc>
        <w:tc>
          <w:tcPr>
            <w:tcW w:w="812" w:type="pct"/>
          </w:tcPr>
          <w:p w14:paraId="668452DA" w14:textId="387BF5DC" w:rsidR="003A60EB" w:rsidRPr="00656669" w:rsidRDefault="003A60EB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812" w:type="pct"/>
          </w:tcPr>
          <w:p w14:paraId="08D632C0" w14:textId="0693D90F" w:rsidR="003A60EB" w:rsidRPr="00656669" w:rsidRDefault="003A60EB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Not sure</w:t>
            </w:r>
          </w:p>
        </w:tc>
        <w:tc>
          <w:tcPr>
            <w:tcW w:w="814" w:type="pct"/>
          </w:tcPr>
          <w:p w14:paraId="7A167DC0" w14:textId="70FAC9A5" w:rsidR="003A60EB" w:rsidRPr="00281236" w:rsidRDefault="003A60EB" w:rsidP="006573E7">
            <w:pPr>
              <w:jc w:val="center"/>
              <w:rPr>
                <w:rFonts w:asciiTheme="minorHAnsi" w:hAnsiTheme="minorHAnsi" w:cstheme="minorHAnsi"/>
              </w:rPr>
            </w:pPr>
            <w:r w:rsidRPr="00656669">
              <w:rPr>
                <w:rFonts w:asciiTheme="minorHAnsi" w:hAnsiTheme="minorHAnsi" w:cstheme="minorHAnsi"/>
              </w:rPr>
              <w:t>Yes</w:t>
            </w:r>
          </w:p>
        </w:tc>
      </w:tr>
    </w:tbl>
    <w:p w14:paraId="1F51BB3D" w14:textId="77777777" w:rsidR="009F1420" w:rsidRDefault="009F1420"/>
    <w:p w14:paraId="65E969E4" w14:textId="77777777" w:rsidR="009F1420" w:rsidRDefault="009F1420">
      <w:pPr>
        <w:rPr>
          <w:rFonts w:asciiTheme="minorHAnsi" w:hAnsiTheme="minorHAnsi" w:cstheme="minorHAnsi"/>
          <w:b/>
          <w:bCs/>
          <w:sz w:val="28"/>
          <w:szCs w:val="28"/>
        </w:rPr>
      </w:pPr>
    </w:p>
    <w:p w14:paraId="23198E50" w14:textId="0DB14D26" w:rsidR="009F1420" w:rsidRPr="009F1420" w:rsidRDefault="009F1420">
      <w:pPr>
        <w:rPr>
          <w:rFonts w:asciiTheme="minorHAnsi" w:hAnsiTheme="minorHAnsi" w:cstheme="minorHAnsi"/>
          <w:b/>
          <w:bCs/>
          <w:sz w:val="28"/>
          <w:szCs w:val="28"/>
        </w:rPr>
      </w:pPr>
      <w:r w:rsidRPr="009F1420">
        <w:rPr>
          <w:rFonts w:asciiTheme="minorHAnsi" w:hAnsiTheme="minorHAnsi" w:cstheme="minorHAnsi"/>
          <w:b/>
          <w:bCs/>
          <w:sz w:val="28"/>
          <w:szCs w:val="28"/>
        </w:rPr>
        <w:t>The next questions will provide us with some basic information about who took part in the survey.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004"/>
        <w:gridCol w:w="1504"/>
        <w:gridCol w:w="1500"/>
        <w:gridCol w:w="3008"/>
      </w:tblGrid>
      <w:tr w:rsidR="00231724" w:rsidRPr="00281236" w14:paraId="5B532225" w14:textId="77777777" w:rsidTr="00231724">
        <w:trPr>
          <w:trHeight w:val="416"/>
        </w:trPr>
        <w:tc>
          <w:tcPr>
            <w:tcW w:w="2500" w:type="pct"/>
            <w:gridSpan w:val="2"/>
          </w:tcPr>
          <w:p w14:paraId="61D46627" w14:textId="77777777" w:rsidR="00231724" w:rsidRDefault="00231724" w:rsidP="003A60EB">
            <w:pPr>
              <w:rPr>
                <w:rFonts w:asciiTheme="minorHAnsi" w:hAnsiTheme="minorHAnsi" w:cstheme="minorHAnsi"/>
              </w:rPr>
            </w:pPr>
            <w:r w:rsidRPr="009F1420">
              <w:rPr>
                <w:rFonts w:asciiTheme="minorHAnsi" w:hAnsiTheme="minorHAnsi" w:cstheme="minorHAnsi"/>
                <w:b/>
                <w:bCs/>
              </w:rPr>
              <w:t>What is your age?</w:t>
            </w:r>
          </w:p>
        </w:tc>
        <w:tc>
          <w:tcPr>
            <w:tcW w:w="2500" w:type="pct"/>
            <w:gridSpan w:val="2"/>
          </w:tcPr>
          <w:p w14:paraId="143F4BFF" w14:textId="22FFA380" w:rsidR="00231724" w:rsidRDefault="00231724" w:rsidP="0023172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Under 18</w:t>
            </w:r>
          </w:p>
        </w:tc>
      </w:tr>
      <w:tr w:rsidR="00CB65E4" w:rsidRPr="00281236" w14:paraId="39F9BCD9" w14:textId="77777777" w:rsidTr="00CB65E4">
        <w:trPr>
          <w:trHeight w:val="416"/>
        </w:trPr>
        <w:tc>
          <w:tcPr>
            <w:tcW w:w="1666" w:type="pct"/>
          </w:tcPr>
          <w:p w14:paraId="6D15BF6E" w14:textId="4D4FB1E8" w:rsidR="00CB65E4" w:rsidRDefault="00CB65E4" w:rsidP="006573E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18-24 years old</w:t>
            </w:r>
          </w:p>
        </w:tc>
        <w:tc>
          <w:tcPr>
            <w:tcW w:w="1666" w:type="pct"/>
            <w:gridSpan w:val="2"/>
          </w:tcPr>
          <w:p w14:paraId="765DCC6E" w14:textId="2B26620D" w:rsidR="00CB65E4" w:rsidRDefault="00CB65E4" w:rsidP="006573E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25-34 years old</w:t>
            </w:r>
          </w:p>
        </w:tc>
        <w:tc>
          <w:tcPr>
            <w:tcW w:w="1668" w:type="pct"/>
          </w:tcPr>
          <w:p w14:paraId="4BA9539E" w14:textId="04AB893A" w:rsidR="00CB65E4" w:rsidRDefault="00BC583D" w:rsidP="006573E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35-44 years old</w:t>
            </w:r>
          </w:p>
        </w:tc>
      </w:tr>
      <w:tr w:rsidR="00CB65E4" w:rsidRPr="00281236" w14:paraId="1D9BAD5F" w14:textId="77777777" w:rsidTr="00E91938">
        <w:trPr>
          <w:trHeight w:val="416"/>
        </w:trPr>
        <w:tc>
          <w:tcPr>
            <w:tcW w:w="1666" w:type="pct"/>
          </w:tcPr>
          <w:p w14:paraId="586D960B" w14:textId="3A6DEB86" w:rsidR="00CB65E4" w:rsidRDefault="00BC583D" w:rsidP="006573E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45-54 years old</w:t>
            </w:r>
          </w:p>
        </w:tc>
        <w:tc>
          <w:tcPr>
            <w:tcW w:w="1666" w:type="pct"/>
            <w:gridSpan w:val="2"/>
          </w:tcPr>
          <w:p w14:paraId="7F21FE6E" w14:textId="0CD93702" w:rsidR="00CB65E4" w:rsidRDefault="00BC583D" w:rsidP="006573E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55-64 years old</w:t>
            </w:r>
          </w:p>
        </w:tc>
        <w:tc>
          <w:tcPr>
            <w:tcW w:w="1668" w:type="pct"/>
          </w:tcPr>
          <w:p w14:paraId="207AAF16" w14:textId="08137618" w:rsidR="00CB65E4" w:rsidRDefault="00BC583D" w:rsidP="006573E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65+ years old</w:t>
            </w:r>
          </w:p>
        </w:tc>
      </w:tr>
    </w:tbl>
    <w:p w14:paraId="2340F997" w14:textId="77777777" w:rsidR="00E91938" w:rsidRDefault="00E91938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004"/>
        <w:gridCol w:w="3004"/>
        <w:gridCol w:w="3008"/>
      </w:tblGrid>
      <w:tr w:rsidR="00E91938" w:rsidRPr="00281236" w14:paraId="37D4D432" w14:textId="77777777" w:rsidTr="00E91938">
        <w:trPr>
          <w:trHeight w:val="416"/>
        </w:trPr>
        <w:tc>
          <w:tcPr>
            <w:tcW w:w="5000" w:type="pct"/>
            <w:gridSpan w:val="3"/>
          </w:tcPr>
          <w:p w14:paraId="1386DCE4" w14:textId="10500570" w:rsidR="00E91938" w:rsidRPr="00E91938" w:rsidRDefault="00E91938" w:rsidP="003A60EB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What is your relationship status?</w:t>
            </w:r>
          </w:p>
        </w:tc>
      </w:tr>
      <w:tr w:rsidR="00E91938" w:rsidRPr="00281236" w14:paraId="788BB8E4" w14:textId="77777777" w:rsidTr="00E91938">
        <w:trPr>
          <w:trHeight w:val="416"/>
        </w:trPr>
        <w:tc>
          <w:tcPr>
            <w:tcW w:w="1666" w:type="pct"/>
          </w:tcPr>
          <w:p w14:paraId="7E24C6F4" w14:textId="3B31A770" w:rsidR="00E91938" w:rsidRDefault="00E91938" w:rsidP="006573E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Single, never married</w:t>
            </w:r>
          </w:p>
        </w:tc>
        <w:tc>
          <w:tcPr>
            <w:tcW w:w="1666" w:type="pct"/>
          </w:tcPr>
          <w:p w14:paraId="63F170C1" w14:textId="11CAB70E" w:rsidR="00E91938" w:rsidRDefault="006573E7" w:rsidP="006573E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Married, Civil or Domestic partnership</w:t>
            </w:r>
          </w:p>
        </w:tc>
        <w:tc>
          <w:tcPr>
            <w:tcW w:w="1668" w:type="pct"/>
          </w:tcPr>
          <w:p w14:paraId="407F8E87" w14:textId="27392771" w:rsidR="00E91938" w:rsidRDefault="006573E7" w:rsidP="006573E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Widowed</w:t>
            </w:r>
          </w:p>
        </w:tc>
      </w:tr>
      <w:tr w:rsidR="006573E7" w:rsidRPr="00281236" w14:paraId="53ED1E0C" w14:textId="77777777" w:rsidTr="00E91938">
        <w:trPr>
          <w:trHeight w:val="416"/>
        </w:trPr>
        <w:tc>
          <w:tcPr>
            <w:tcW w:w="1666" w:type="pct"/>
          </w:tcPr>
          <w:p w14:paraId="553580FD" w14:textId="51AB793F" w:rsidR="006573E7" w:rsidRDefault="006573E7" w:rsidP="006573E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Divorced</w:t>
            </w:r>
          </w:p>
        </w:tc>
        <w:tc>
          <w:tcPr>
            <w:tcW w:w="1666" w:type="pct"/>
          </w:tcPr>
          <w:p w14:paraId="00A242C8" w14:textId="7BDFDD6F" w:rsidR="006573E7" w:rsidRDefault="006573E7" w:rsidP="006573E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Separated</w:t>
            </w:r>
          </w:p>
        </w:tc>
        <w:tc>
          <w:tcPr>
            <w:tcW w:w="1668" w:type="pct"/>
          </w:tcPr>
          <w:p w14:paraId="6BE8901A" w14:textId="4AFB7732" w:rsidR="006573E7" w:rsidRDefault="006573E7" w:rsidP="006573E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Prefer not to say</w:t>
            </w:r>
          </w:p>
        </w:tc>
      </w:tr>
    </w:tbl>
    <w:p w14:paraId="1802F79C" w14:textId="77777777" w:rsidR="006573E7" w:rsidRDefault="006573E7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004"/>
        <w:gridCol w:w="3004"/>
        <w:gridCol w:w="3008"/>
      </w:tblGrid>
      <w:tr w:rsidR="006573E7" w:rsidRPr="00281236" w14:paraId="49AB79FC" w14:textId="77777777" w:rsidTr="006573E7">
        <w:trPr>
          <w:trHeight w:val="416"/>
        </w:trPr>
        <w:tc>
          <w:tcPr>
            <w:tcW w:w="5000" w:type="pct"/>
            <w:gridSpan w:val="3"/>
          </w:tcPr>
          <w:p w14:paraId="10EC05E9" w14:textId="233B93C2" w:rsidR="006573E7" w:rsidRPr="006573E7" w:rsidRDefault="006573E7" w:rsidP="003A60EB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Do you consider yourself to have a disability?</w:t>
            </w:r>
          </w:p>
        </w:tc>
      </w:tr>
      <w:tr w:rsidR="006573E7" w:rsidRPr="00281236" w14:paraId="56ABCDCC" w14:textId="77777777" w:rsidTr="00E91938">
        <w:trPr>
          <w:trHeight w:val="416"/>
        </w:trPr>
        <w:tc>
          <w:tcPr>
            <w:tcW w:w="1666" w:type="pct"/>
          </w:tcPr>
          <w:p w14:paraId="5B797C82" w14:textId="11973FD6" w:rsidR="006573E7" w:rsidRDefault="006573E7" w:rsidP="006573E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>Yes</w:t>
            </w:r>
          </w:p>
        </w:tc>
        <w:tc>
          <w:tcPr>
            <w:tcW w:w="1666" w:type="pct"/>
          </w:tcPr>
          <w:p w14:paraId="5EAA7E23" w14:textId="48D749A6" w:rsidR="006573E7" w:rsidRDefault="006573E7" w:rsidP="006573E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1668" w:type="pct"/>
          </w:tcPr>
          <w:p w14:paraId="4DB5E8AB" w14:textId="4E26FD7B" w:rsidR="006573E7" w:rsidRDefault="006573E7" w:rsidP="006573E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Not sure</w:t>
            </w:r>
          </w:p>
        </w:tc>
      </w:tr>
      <w:tr w:rsidR="006573E7" w:rsidRPr="00281236" w14:paraId="5E9718A3" w14:textId="77777777" w:rsidTr="006573E7">
        <w:trPr>
          <w:trHeight w:val="416"/>
        </w:trPr>
        <w:tc>
          <w:tcPr>
            <w:tcW w:w="5000" w:type="pct"/>
            <w:gridSpan w:val="3"/>
          </w:tcPr>
          <w:p w14:paraId="73CB7010" w14:textId="616593DB" w:rsidR="006573E7" w:rsidRPr="006573E7" w:rsidRDefault="006573E7" w:rsidP="006573E7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Are you neurodivergent?</w:t>
            </w:r>
          </w:p>
        </w:tc>
      </w:tr>
      <w:tr w:rsidR="006573E7" w:rsidRPr="00281236" w14:paraId="1B6E5C5B" w14:textId="77777777" w:rsidTr="00E91938">
        <w:trPr>
          <w:trHeight w:val="416"/>
        </w:trPr>
        <w:tc>
          <w:tcPr>
            <w:tcW w:w="1666" w:type="pct"/>
          </w:tcPr>
          <w:p w14:paraId="349EF649" w14:textId="7D7AF727" w:rsidR="006573E7" w:rsidRDefault="006573E7" w:rsidP="006573E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1666" w:type="pct"/>
          </w:tcPr>
          <w:p w14:paraId="515B1B2C" w14:textId="716882F5" w:rsidR="006573E7" w:rsidRDefault="006573E7" w:rsidP="006573E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1668" w:type="pct"/>
          </w:tcPr>
          <w:p w14:paraId="2F2E39DB" w14:textId="5174F181" w:rsidR="006573E7" w:rsidRDefault="006573E7" w:rsidP="006573E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Not sure</w:t>
            </w:r>
          </w:p>
        </w:tc>
      </w:tr>
    </w:tbl>
    <w:p w14:paraId="4739F8F9" w14:textId="77777777" w:rsidR="00EC267F" w:rsidRDefault="00EC267F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004"/>
        <w:gridCol w:w="3004"/>
        <w:gridCol w:w="3008"/>
      </w:tblGrid>
      <w:tr w:rsidR="00EC267F" w:rsidRPr="00281236" w14:paraId="482825AB" w14:textId="77777777" w:rsidTr="00EC267F">
        <w:trPr>
          <w:trHeight w:val="416"/>
        </w:trPr>
        <w:tc>
          <w:tcPr>
            <w:tcW w:w="5000" w:type="pct"/>
            <w:gridSpan w:val="3"/>
          </w:tcPr>
          <w:p w14:paraId="45682A36" w14:textId="6C852AA0" w:rsidR="00EC267F" w:rsidRPr="00EC267F" w:rsidRDefault="00EC267F" w:rsidP="00EC267F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What is your ethnicity?</w:t>
            </w:r>
          </w:p>
        </w:tc>
      </w:tr>
      <w:tr w:rsidR="00EC267F" w:rsidRPr="00281236" w14:paraId="46A5AE35" w14:textId="77777777" w:rsidTr="00E91938">
        <w:trPr>
          <w:trHeight w:val="416"/>
        </w:trPr>
        <w:tc>
          <w:tcPr>
            <w:tcW w:w="1666" w:type="pct"/>
          </w:tcPr>
          <w:p w14:paraId="55636D89" w14:textId="6BF33B83" w:rsidR="00EC267F" w:rsidRDefault="00EC267F" w:rsidP="006573E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White</w:t>
            </w:r>
          </w:p>
        </w:tc>
        <w:tc>
          <w:tcPr>
            <w:tcW w:w="1666" w:type="pct"/>
          </w:tcPr>
          <w:p w14:paraId="626E0240" w14:textId="40026DC9" w:rsidR="00EC267F" w:rsidRDefault="00EC267F" w:rsidP="006573E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Black</w:t>
            </w:r>
          </w:p>
        </w:tc>
        <w:tc>
          <w:tcPr>
            <w:tcW w:w="1668" w:type="pct"/>
          </w:tcPr>
          <w:p w14:paraId="31593727" w14:textId="705437D4" w:rsidR="00EC267F" w:rsidRDefault="00EC267F" w:rsidP="006573E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Asian</w:t>
            </w:r>
          </w:p>
        </w:tc>
      </w:tr>
      <w:tr w:rsidR="00EC267F" w:rsidRPr="00281236" w14:paraId="20274FE4" w14:textId="77777777" w:rsidTr="00EC267F">
        <w:trPr>
          <w:trHeight w:val="416"/>
        </w:trPr>
        <w:tc>
          <w:tcPr>
            <w:tcW w:w="1666" w:type="pct"/>
          </w:tcPr>
          <w:p w14:paraId="5065164A" w14:textId="16703236" w:rsidR="00EC267F" w:rsidRDefault="00EC267F" w:rsidP="006573E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Mixed</w:t>
            </w:r>
          </w:p>
        </w:tc>
        <w:tc>
          <w:tcPr>
            <w:tcW w:w="3334" w:type="pct"/>
            <w:gridSpan w:val="2"/>
          </w:tcPr>
          <w:p w14:paraId="2E80D991" w14:textId="19AAB678" w:rsidR="00EC267F" w:rsidRDefault="00EC267F" w:rsidP="00EC267F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Other (please state)</w:t>
            </w:r>
          </w:p>
        </w:tc>
      </w:tr>
    </w:tbl>
    <w:p w14:paraId="28B40799" w14:textId="77777777" w:rsidR="00D37C67" w:rsidRDefault="00D37C67">
      <w:pPr>
        <w:rPr>
          <w:b/>
          <w:bCs/>
        </w:rPr>
      </w:pPr>
    </w:p>
    <w:p w14:paraId="682AD2FE" w14:textId="77777777" w:rsidR="00D37C67" w:rsidRDefault="00D37C67">
      <w:pPr>
        <w:rPr>
          <w:b/>
          <w:bCs/>
        </w:rPr>
      </w:pPr>
    </w:p>
    <w:p w14:paraId="21EC1794" w14:textId="77777777" w:rsidR="00D37C67" w:rsidRPr="00D37C67" w:rsidRDefault="00D37C67">
      <w:pPr>
        <w:rPr>
          <w:b/>
          <w:bCs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37C67" w:rsidRPr="00D37C67" w14:paraId="22E02294" w14:textId="77777777" w:rsidTr="00D37C67">
        <w:trPr>
          <w:trHeight w:val="416"/>
        </w:trPr>
        <w:tc>
          <w:tcPr>
            <w:tcW w:w="5000" w:type="pct"/>
            <w:gridSpan w:val="4"/>
          </w:tcPr>
          <w:p w14:paraId="0A48B8A4" w14:textId="620BE220" w:rsidR="00D37C67" w:rsidRPr="00D37C67" w:rsidRDefault="00D37C67" w:rsidP="00EC267F">
            <w:pPr>
              <w:rPr>
                <w:rFonts w:asciiTheme="minorHAnsi" w:hAnsiTheme="minorHAnsi" w:cstheme="minorHAnsi"/>
                <w:b/>
                <w:bCs/>
              </w:rPr>
            </w:pPr>
            <w:r w:rsidRPr="00D37C67">
              <w:rPr>
                <w:rFonts w:asciiTheme="minorHAnsi" w:hAnsiTheme="minorHAnsi" w:cstheme="minorHAnsi"/>
                <w:b/>
                <w:bCs/>
              </w:rPr>
              <w:t>What is your religion?</w:t>
            </w:r>
          </w:p>
        </w:tc>
      </w:tr>
      <w:tr w:rsidR="00D37C67" w:rsidRPr="00D37C67" w14:paraId="4118ABEB" w14:textId="77777777" w:rsidTr="00BA473C">
        <w:trPr>
          <w:trHeight w:val="835"/>
        </w:trPr>
        <w:tc>
          <w:tcPr>
            <w:tcW w:w="1250" w:type="pct"/>
          </w:tcPr>
          <w:p w14:paraId="56D74B17" w14:textId="7C61560E" w:rsidR="00D37C67" w:rsidRPr="00D37C67" w:rsidRDefault="00D37C67" w:rsidP="00BA473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Catholicism/ Christianity</w:t>
            </w:r>
          </w:p>
        </w:tc>
        <w:tc>
          <w:tcPr>
            <w:tcW w:w="1250" w:type="pct"/>
          </w:tcPr>
          <w:p w14:paraId="1C6882F4" w14:textId="7153526F" w:rsidR="00D37C67" w:rsidRPr="00D37C67" w:rsidRDefault="00D37C67" w:rsidP="00BA473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Judaism</w:t>
            </w:r>
          </w:p>
        </w:tc>
        <w:tc>
          <w:tcPr>
            <w:tcW w:w="1250" w:type="pct"/>
          </w:tcPr>
          <w:p w14:paraId="70749D0F" w14:textId="548E1CB2" w:rsidR="00D37C67" w:rsidRPr="00D37C67" w:rsidRDefault="00D37C67" w:rsidP="00BA473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Islam</w:t>
            </w:r>
          </w:p>
        </w:tc>
        <w:tc>
          <w:tcPr>
            <w:tcW w:w="1250" w:type="pct"/>
          </w:tcPr>
          <w:p w14:paraId="72C31565" w14:textId="5445A1E2" w:rsidR="00D37C67" w:rsidRPr="00D37C67" w:rsidRDefault="00D37C67" w:rsidP="00BA473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Buddhism</w:t>
            </w:r>
          </w:p>
        </w:tc>
      </w:tr>
      <w:tr w:rsidR="00D37C67" w:rsidRPr="00D37C67" w14:paraId="014B9AEF" w14:textId="77777777" w:rsidTr="00BA473C">
        <w:trPr>
          <w:trHeight w:val="846"/>
        </w:trPr>
        <w:tc>
          <w:tcPr>
            <w:tcW w:w="1250" w:type="pct"/>
          </w:tcPr>
          <w:p w14:paraId="449FB00C" w14:textId="7AFEEFF6" w:rsidR="00D37C67" w:rsidRDefault="00D37C67" w:rsidP="00BA473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Hinduism</w:t>
            </w:r>
          </w:p>
        </w:tc>
        <w:tc>
          <w:tcPr>
            <w:tcW w:w="1250" w:type="pct"/>
          </w:tcPr>
          <w:p w14:paraId="3D319F31" w14:textId="27DBD269" w:rsidR="00D37C67" w:rsidRDefault="00D37C67" w:rsidP="00BA473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None</w:t>
            </w:r>
          </w:p>
        </w:tc>
        <w:tc>
          <w:tcPr>
            <w:tcW w:w="1250" w:type="pct"/>
          </w:tcPr>
          <w:p w14:paraId="33B4E4AE" w14:textId="6EB7A1BE" w:rsidR="00D37C67" w:rsidRDefault="00D37C67" w:rsidP="00BA473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Other (please specify)</w:t>
            </w:r>
          </w:p>
        </w:tc>
        <w:tc>
          <w:tcPr>
            <w:tcW w:w="1250" w:type="pct"/>
          </w:tcPr>
          <w:p w14:paraId="3DB5C4CC" w14:textId="4FDF5D34" w:rsidR="00D37C67" w:rsidRDefault="00D37C67" w:rsidP="00BA473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Prefer not to say</w:t>
            </w:r>
          </w:p>
        </w:tc>
      </w:tr>
    </w:tbl>
    <w:p w14:paraId="7968023D" w14:textId="77777777" w:rsidR="009B3B7A" w:rsidRDefault="009B3B7A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004"/>
        <w:gridCol w:w="3004"/>
        <w:gridCol w:w="3008"/>
      </w:tblGrid>
      <w:tr w:rsidR="009B3B7A" w:rsidRPr="00D37C67" w14:paraId="16955A7E" w14:textId="77777777" w:rsidTr="009B3B7A">
        <w:trPr>
          <w:trHeight w:val="422"/>
        </w:trPr>
        <w:tc>
          <w:tcPr>
            <w:tcW w:w="5000" w:type="pct"/>
            <w:gridSpan w:val="3"/>
          </w:tcPr>
          <w:p w14:paraId="64C5E2A9" w14:textId="1A1197DB" w:rsidR="009B3B7A" w:rsidRPr="009B3B7A" w:rsidRDefault="009B3B7A" w:rsidP="00BA473C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What is your gender?</w:t>
            </w:r>
          </w:p>
        </w:tc>
      </w:tr>
      <w:tr w:rsidR="001F1120" w:rsidRPr="00D37C67" w14:paraId="28FFD3AB" w14:textId="77777777" w:rsidTr="001F1120">
        <w:trPr>
          <w:trHeight w:val="556"/>
        </w:trPr>
        <w:tc>
          <w:tcPr>
            <w:tcW w:w="1666" w:type="pct"/>
          </w:tcPr>
          <w:p w14:paraId="6813B026" w14:textId="1D66D962" w:rsidR="001F1120" w:rsidRDefault="001F1120" w:rsidP="00BA473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Female</w:t>
            </w:r>
          </w:p>
        </w:tc>
        <w:tc>
          <w:tcPr>
            <w:tcW w:w="1666" w:type="pct"/>
          </w:tcPr>
          <w:p w14:paraId="565992CC" w14:textId="766B24BA" w:rsidR="001F1120" w:rsidRDefault="001F1120" w:rsidP="00BA473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Male</w:t>
            </w:r>
          </w:p>
        </w:tc>
        <w:tc>
          <w:tcPr>
            <w:tcW w:w="1668" w:type="pct"/>
          </w:tcPr>
          <w:p w14:paraId="1238D2E8" w14:textId="0BFA2FED" w:rsidR="001F1120" w:rsidRDefault="001F1120" w:rsidP="00BA473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Transgender</w:t>
            </w:r>
          </w:p>
        </w:tc>
      </w:tr>
      <w:tr w:rsidR="001F1120" w:rsidRPr="00D37C67" w14:paraId="2084A995" w14:textId="77777777" w:rsidTr="001F1120">
        <w:trPr>
          <w:trHeight w:val="549"/>
        </w:trPr>
        <w:tc>
          <w:tcPr>
            <w:tcW w:w="1666" w:type="pct"/>
          </w:tcPr>
          <w:p w14:paraId="5CEBF7A4" w14:textId="5034ADA6" w:rsidR="001F1120" w:rsidRDefault="001F1120" w:rsidP="00BA473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Non-binary</w:t>
            </w:r>
          </w:p>
        </w:tc>
        <w:tc>
          <w:tcPr>
            <w:tcW w:w="1666" w:type="pct"/>
          </w:tcPr>
          <w:p w14:paraId="638837B3" w14:textId="66C834DC" w:rsidR="001F1120" w:rsidRDefault="001F1120" w:rsidP="00BA473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Other (please specify)</w:t>
            </w:r>
          </w:p>
        </w:tc>
        <w:tc>
          <w:tcPr>
            <w:tcW w:w="1668" w:type="pct"/>
          </w:tcPr>
          <w:p w14:paraId="7BCDC828" w14:textId="09B243F4" w:rsidR="001F1120" w:rsidRDefault="001F1120" w:rsidP="00BA473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Prefer not to say</w:t>
            </w:r>
          </w:p>
        </w:tc>
      </w:tr>
      <w:tr w:rsidR="001F1120" w:rsidRPr="00D37C67" w14:paraId="40B8DD9E" w14:textId="77777777" w:rsidTr="001F1120">
        <w:trPr>
          <w:trHeight w:val="549"/>
        </w:trPr>
        <w:tc>
          <w:tcPr>
            <w:tcW w:w="5000" w:type="pct"/>
            <w:gridSpan w:val="3"/>
          </w:tcPr>
          <w:p w14:paraId="733E8673" w14:textId="3C28128C" w:rsidR="001F1120" w:rsidRPr="001F1120" w:rsidRDefault="001F1120" w:rsidP="00BA473C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Which of the following terms best describes your sexual orientation?</w:t>
            </w:r>
          </w:p>
        </w:tc>
      </w:tr>
      <w:tr w:rsidR="001F1120" w:rsidRPr="00D37C67" w14:paraId="7EDEDFFD" w14:textId="77777777" w:rsidTr="001F1120">
        <w:trPr>
          <w:trHeight w:val="549"/>
        </w:trPr>
        <w:tc>
          <w:tcPr>
            <w:tcW w:w="1666" w:type="pct"/>
          </w:tcPr>
          <w:p w14:paraId="633D2223" w14:textId="3BC2BDD5" w:rsidR="001F1120" w:rsidRDefault="001F1120" w:rsidP="00BA473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Heterosexual/ straight</w:t>
            </w:r>
          </w:p>
        </w:tc>
        <w:tc>
          <w:tcPr>
            <w:tcW w:w="1666" w:type="pct"/>
          </w:tcPr>
          <w:p w14:paraId="3B53758D" w14:textId="5DDC42C1" w:rsidR="001F1120" w:rsidRDefault="001F1120" w:rsidP="00BA473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Lesbian/ Gay</w:t>
            </w:r>
          </w:p>
        </w:tc>
        <w:tc>
          <w:tcPr>
            <w:tcW w:w="1668" w:type="pct"/>
          </w:tcPr>
          <w:p w14:paraId="0BD17E17" w14:textId="0BA2588B" w:rsidR="001F1120" w:rsidRDefault="001F1120" w:rsidP="00BA473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Bisexual</w:t>
            </w:r>
          </w:p>
        </w:tc>
      </w:tr>
      <w:tr w:rsidR="001F1120" w:rsidRPr="00D37C67" w14:paraId="40D38707" w14:textId="77777777" w:rsidTr="001F1120">
        <w:trPr>
          <w:trHeight w:val="549"/>
        </w:trPr>
        <w:tc>
          <w:tcPr>
            <w:tcW w:w="1666" w:type="pct"/>
          </w:tcPr>
          <w:p w14:paraId="2B109E4B" w14:textId="1B489351" w:rsidR="001F1120" w:rsidRDefault="001F1120" w:rsidP="00BA473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Prefer not to say</w:t>
            </w:r>
          </w:p>
        </w:tc>
        <w:tc>
          <w:tcPr>
            <w:tcW w:w="3334" w:type="pct"/>
            <w:gridSpan w:val="2"/>
          </w:tcPr>
          <w:p w14:paraId="7A0F87A4" w14:textId="3D30F06A" w:rsidR="001F1120" w:rsidRDefault="001F1120" w:rsidP="00BA473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Other (please specify)</w:t>
            </w:r>
          </w:p>
        </w:tc>
      </w:tr>
    </w:tbl>
    <w:p w14:paraId="4ED0E2F9" w14:textId="77777777" w:rsidR="00DA4A26" w:rsidRDefault="00DA4A26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803"/>
        <w:gridCol w:w="1201"/>
        <w:gridCol w:w="602"/>
        <w:gridCol w:w="1803"/>
        <w:gridCol w:w="599"/>
        <w:gridCol w:w="1205"/>
        <w:gridCol w:w="1803"/>
      </w:tblGrid>
      <w:tr w:rsidR="00DA4A26" w:rsidRPr="00D37C67" w14:paraId="12A4CF29" w14:textId="77777777" w:rsidTr="00DA4A26">
        <w:trPr>
          <w:trHeight w:val="549"/>
        </w:trPr>
        <w:tc>
          <w:tcPr>
            <w:tcW w:w="5000" w:type="pct"/>
            <w:gridSpan w:val="7"/>
          </w:tcPr>
          <w:p w14:paraId="5EC6FB55" w14:textId="2B2C415D" w:rsidR="00DA4A26" w:rsidRPr="00DA4A26" w:rsidRDefault="00DA4A26" w:rsidP="00BA473C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Do you know how to raise a concern or make a complaint if needed?</w:t>
            </w:r>
          </w:p>
        </w:tc>
      </w:tr>
      <w:tr w:rsidR="00DA4A26" w:rsidRPr="00D37C67" w14:paraId="5E7F2590" w14:textId="77777777" w:rsidTr="00263F45">
        <w:trPr>
          <w:trHeight w:val="549"/>
        </w:trPr>
        <w:tc>
          <w:tcPr>
            <w:tcW w:w="1666" w:type="pct"/>
            <w:gridSpan w:val="2"/>
          </w:tcPr>
          <w:p w14:paraId="6C795901" w14:textId="45DA949F" w:rsidR="00DA4A26" w:rsidRDefault="00DA4A26" w:rsidP="00DA4A26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1666" w:type="pct"/>
            <w:gridSpan w:val="3"/>
          </w:tcPr>
          <w:p w14:paraId="06585CA0" w14:textId="0CB3965F" w:rsidR="00DA4A26" w:rsidRDefault="00DA4A26" w:rsidP="00DA4A26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1668" w:type="pct"/>
            <w:gridSpan w:val="2"/>
          </w:tcPr>
          <w:p w14:paraId="3A90C26A" w14:textId="6F71E794" w:rsidR="00DA4A26" w:rsidRDefault="00DA4A26" w:rsidP="00DA4A26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Not sure</w:t>
            </w:r>
          </w:p>
        </w:tc>
      </w:tr>
      <w:tr w:rsidR="00263F45" w:rsidRPr="00D37C67" w14:paraId="59A9A2A0" w14:textId="77777777" w:rsidTr="00263F45">
        <w:trPr>
          <w:trHeight w:val="549"/>
        </w:trPr>
        <w:tc>
          <w:tcPr>
            <w:tcW w:w="5000" w:type="pct"/>
            <w:gridSpan w:val="7"/>
          </w:tcPr>
          <w:p w14:paraId="33583302" w14:textId="40111281" w:rsidR="00263F45" w:rsidRPr="00263F45" w:rsidRDefault="00263F45" w:rsidP="00263F45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Would you feel comfortable raising a concern or complaint if you needed to?</w:t>
            </w:r>
          </w:p>
        </w:tc>
      </w:tr>
      <w:tr w:rsidR="00263F45" w:rsidRPr="00D37C67" w14:paraId="4A932B02" w14:textId="77777777" w:rsidTr="00A428D3">
        <w:trPr>
          <w:trHeight w:val="1022"/>
        </w:trPr>
        <w:tc>
          <w:tcPr>
            <w:tcW w:w="1000" w:type="pct"/>
          </w:tcPr>
          <w:p w14:paraId="45FED158" w14:textId="573F4CA5" w:rsidR="00263F45" w:rsidRDefault="00A428D3" w:rsidP="00DA4A26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Very comfortable</w:t>
            </w:r>
          </w:p>
        </w:tc>
        <w:tc>
          <w:tcPr>
            <w:tcW w:w="1000" w:type="pct"/>
            <w:gridSpan w:val="2"/>
          </w:tcPr>
          <w:p w14:paraId="5BB209D7" w14:textId="47AEC334" w:rsidR="00263F45" w:rsidRDefault="00A428D3" w:rsidP="00DA4A26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Comfortable</w:t>
            </w:r>
          </w:p>
        </w:tc>
        <w:tc>
          <w:tcPr>
            <w:tcW w:w="1000" w:type="pct"/>
          </w:tcPr>
          <w:p w14:paraId="58305405" w14:textId="4C85EC50" w:rsidR="00263F45" w:rsidRDefault="00A428D3" w:rsidP="00DA4A26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Neither comfortable or uncomfortable</w:t>
            </w:r>
          </w:p>
        </w:tc>
        <w:tc>
          <w:tcPr>
            <w:tcW w:w="1000" w:type="pct"/>
            <w:gridSpan w:val="2"/>
          </w:tcPr>
          <w:p w14:paraId="511438A1" w14:textId="0865110C" w:rsidR="00263F45" w:rsidRDefault="00A428D3" w:rsidP="00DA4A26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Uncomfortable</w:t>
            </w:r>
          </w:p>
        </w:tc>
        <w:tc>
          <w:tcPr>
            <w:tcW w:w="1000" w:type="pct"/>
          </w:tcPr>
          <w:p w14:paraId="2D7708A3" w14:textId="6628A888" w:rsidR="00263F45" w:rsidRDefault="00A428D3" w:rsidP="00DA4A26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Very uncomfortable</w:t>
            </w:r>
          </w:p>
        </w:tc>
      </w:tr>
      <w:tr w:rsidR="00A428D3" w:rsidRPr="00D37C67" w14:paraId="09E6C1BC" w14:textId="77777777" w:rsidTr="00A428D3">
        <w:trPr>
          <w:trHeight w:val="426"/>
        </w:trPr>
        <w:tc>
          <w:tcPr>
            <w:tcW w:w="5000" w:type="pct"/>
            <w:gridSpan w:val="7"/>
          </w:tcPr>
          <w:p w14:paraId="6A81A012" w14:textId="4ED47DC5" w:rsidR="00A428D3" w:rsidRPr="00A428D3" w:rsidRDefault="00A428D3" w:rsidP="00A428D3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Do you know how to give feedback or provide a compliment?</w:t>
            </w:r>
          </w:p>
        </w:tc>
      </w:tr>
      <w:tr w:rsidR="008427C6" w:rsidRPr="00D37C67" w14:paraId="39F9C397" w14:textId="77777777" w:rsidTr="00FC4250">
        <w:trPr>
          <w:trHeight w:val="546"/>
        </w:trPr>
        <w:tc>
          <w:tcPr>
            <w:tcW w:w="1666" w:type="pct"/>
            <w:gridSpan w:val="2"/>
          </w:tcPr>
          <w:p w14:paraId="3CCD9CFD" w14:textId="34A7935B" w:rsidR="008427C6" w:rsidRDefault="008427C6" w:rsidP="00DA4A26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>Yes</w:t>
            </w:r>
          </w:p>
        </w:tc>
        <w:tc>
          <w:tcPr>
            <w:tcW w:w="1666" w:type="pct"/>
            <w:gridSpan w:val="3"/>
          </w:tcPr>
          <w:p w14:paraId="370C77FE" w14:textId="65380CD7" w:rsidR="008427C6" w:rsidRDefault="008427C6" w:rsidP="00DA4A26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No </w:t>
            </w:r>
          </w:p>
        </w:tc>
        <w:tc>
          <w:tcPr>
            <w:tcW w:w="1668" w:type="pct"/>
            <w:gridSpan w:val="2"/>
          </w:tcPr>
          <w:p w14:paraId="3B07EC1C" w14:textId="5B76652C" w:rsidR="008427C6" w:rsidRDefault="008427C6" w:rsidP="00DA4A26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Not sure</w:t>
            </w:r>
          </w:p>
        </w:tc>
      </w:tr>
    </w:tbl>
    <w:p w14:paraId="58E3F1F4" w14:textId="77777777" w:rsidR="00F06CE7" w:rsidRDefault="00F06CE7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016"/>
      </w:tblGrid>
      <w:tr w:rsidR="00FC4250" w:rsidRPr="00D37C67" w14:paraId="36234E54" w14:textId="77777777" w:rsidTr="00FC4250">
        <w:trPr>
          <w:trHeight w:val="546"/>
        </w:trPr>
        <w:tc>
          <w:tcPr>
            <w:tcW w:w="5000" w:type="pct"/>
          </w:tcPr>
          <w:p w14:paraId="00DCEAAB" w14:textId="46C63FF6" w:rsidR="00FC4250" w:rsidRPr="00FC4250" w:rsidRDefault="00FC4250" w:rsidP="00FC4250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Is there anything else you would like to share?</w:t>
            </w:r>
          </w:p>
        </w:tc>
      </w:tr>
      <w:tr w:rsidR="00FC4250" w:rsidRPr="00D37C67" w14:paraId="42344B24" w14:textId="77777777" w:rsidTr="00FC4250">
        <w:trPr>
          <w:trHeight w:val="1701"/>
        </w:trPr>
        <w:tc>
          <w:tcPr>
            <w:tcW w:w="5000" w:type="pct"/>
          </w:tcPr>
          <w:p w14:paraId="4BB21FEC" w14:textId="77777777" w:rsidR="00FC4250" w:rsidRDefault="00FC4250" w:rsidP="00DA4A26">
            <w:pPr>
              <w:jc w:val="center"/>
              <w:rPr>
                <w:rFonts w:asciiTheme="minorHAnsi" w:hAnsiTheme="minorHAnsi" w:cstheme="minorHAnsi"/>
              </w:rPr>
            </w:pPr>
          </w:p>
          <w:p w14:paraId="36476743" w14:textId="77777777" w:rsidR="00231724" w:rsidRPr="00231724" w:rsidRDefault="00231724" w:rsidP="00231724">
            <w:pPr>
              <w:rPr>
                <w:rFonts w:asciiTheme="minorHAnsi" w:hAnsiTheme="minorHAnsi" w:cstheme="minorHAnsi"/>
              </w:rPr>
            </w:pPr>
          </w:p>
          <w:p w14:paraId="03FBC48C" w14:textId="77777777" w:rsidR="00231724" w:rsidRPr="00231724" w:rsidRDefault="00231724" w:rsidP="00231724">
            <w:pPr>
              <w:rPr>
                <w:rFonts w:asciiTheme="minorHAnsi" w:hAnsiTheme="minorHAnsi" w:cstheme="minorHAnsi"/>
              </w:rPr>
            </w:pPr>
          </w:p>
          <w:p w14:paraId="2FEFECEB" w14:textId="77777777" w:rsidR="00231724" w:rsidRDefault="00231724" w:rsidP="00231724">
            <w:pPr>
              <w:rPr>
                <w:rFonts w:asciiTheme="minorHAnsi" w:hAnsiTheme="minorHAnsi" w:cstheme="minorHAnsi"/>
              </w:rPr>
            </w:pPr>
          </w:p>
          <w:p w14:paraId="62967C88" w14:textId="2260C9EA" w:rsidR="00231724" w:rsidRPr="00231724" w:rsidRDefault="00231724" w:rsidP="00231724">
            <w:pPr>
              <w:tabs>
                <w:tab w:val="left" w:pos="3870"/>
              </w:tabs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ab/>
            </w:r>
          </w:p>
        </w:tc>
      </w:tr>
    </w:tbl>
    <w:p w14:paraId="1F70C624" w14:textId="77777777" w:rsidR="00231724" w:rsidRDefault="00231724"/>
    <w:p w14:paraId="1CD4D0B8" w14:textId="77777777" w:rsidR="00231724" w:rsidRDefault="00231724" w:rsidP="00231724">
      <w:pPr>
        <w:rPr>
          <w:rFonts w:asciiTheme="minorHAnsi" w:hAnsiTheme="minorHAnsi" w:cstheme="minorHAnsi"/>
          <w:sz w:val="28"/>
          <w:szCs w:val="28"/>
        </w:rPr>
      </w:pPr>
      <w:r w:rsidRPr="00231724">
        <w:rPr>
          <w:rFonts w:asciiTheme="minorHAnsi" w:hAnsiTheme="minorHAnsi" w:cstheme="minorHAnsi"/>
          <w:sz w:val="28"/>
          <w:szCs w:val="28"/>
        </w:rPr>
        <w:t>If you would like us to contact you about your comments and/or you would like to get involved in the Trust e.g., such as the Carers, Families and Friends Group, membership of the Trust, please leave your contact details below.</w:t>
      </w:r>
    </w:p>
    <w:p w14:paraId="43408255" w14:textId="77777777" w:rsidR="00231724" w:rsidRDefault="00231724"/>
    <w:tbl>
      <w:tblPr>
        <w:tblStyle w:val="TableGrid"/>
        <w:tblW w:w="5022" w:type="pct"/>
        <w:tblLook w:val="04A0" w:firstRow="1" w:lastRow="0" w:firstColumn="1" w:lastColumn="0" w:noHBand="0" w:noVBand="1"/>
      </w:tblPr>
      <w:tblGrid>
        <w:gridCol w:w="2416"/>
        <w:gridCol w:w="6640"/>
      </w:tblGrid>
      <w:tr w:rsidR="00231724" w:rsidRPr="00D37C67" w14:paraId="3CC7A4CF" w14:textId="77777777" w:rsidTr="00DA5F3C">
        <w:trPr>
          <w:trHeight w:val="702"/>
        </w:trPr>
        <w:tc>
          <w:tcPr>
            <w:tcW w:w="1334" w:type="pct"/>
          </w:tcPr>
          <w:p w14:paraId="0D10229C" w14:textId="3F50AAD4" w:rsidR="00231724" w:rsidRDefault="00DA5F3C" w:rsidP="00DA4A26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Name</w:t>
            </w:r>
          </w:p>
        </w:tc>
        <w:tc>
          <w:tcPr>
            <w:tcW w:w="3666" w:type="pct"/>
          </w:tcPr>
          <w:p w14:paraId="00865716" w14:textId="0DE45EA9" w:rsidR="00231724" w:rsidRDefault="00231724" w:rsidP="00DA4A26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DA5F3C" w:rsidRPr="00D37C67" w14:paraId="5ECAF368" w14:textId="77777777" w:rsidTr="00DA5F3C">
        <w:trPr>
          <w:trHeight w:val="702"/>
        </w:trPr>
        <w:tc>
          <w:tcPr>
            <w:tcW w:w="1334" w:type="pct"/>
          </w:tcPr>
          <w:p w14:paraId="2003A9A1" w14:textId="33A18C63" w:rsidR="00DA5F3C" w:rsidRDefault="00DA5F3C" w:rsidP="00DA4A26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Email address</w:t>
            </w:r>
          </w:p>
        </w:tc>
        <w:tc>
          <w:tcPr>
            <w:tcW w:w="3666" w:type="pct"/>
          </w:tcPr>
          <w:p w14:paraId="478F4806" w14:textId="77777777" w:rsidR="00DA5F3C" w:rsidRDefault="00DA5F3C" w:rsidP="00DA4A26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DA5F3C" w:rsidRPr="00D37C67" w14:paraId="50FD8CB6" w14:textId="77777777" w:rsidTr="00DA5F3C">
        <w:trPr>
          <w:trHeight w:val="702"/>
        </w:trPr>
        <w:tc>
          <w:tcPr>
            <w:tcW w:w="1334" w:type="pct"/>
          </w:tcPr>
          <w:p w14:paraId="53BC9D25" w14:textId="1207043E" w:rsidR="00DA5F3C" w:rsidRDefault="00DA5F3C" w:rsidP="00DA4A26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Mobile Number</w:t>
            </w:r>
          </w:p>
        </w:tc>
        <w:tc>
          <w:tcPr>
            <w:tcW w:w="3666" w:type="pct"/>
          </w:tcPr>
          <w:p w14:paraId="05E583CA" w14:textId="77777777" w:rsidR="00DA5F3C" w:rsidRDefault="00DA5F3C" w:rsidP="00DA4A26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DA5F3C" w:rsidRPr="00D37C67" w14:paraId="50D86D68" w14:textId="77777777" w:rsidTr="00DA5F3C">
        <w:trPr>
          <w:trHeight w:val="702"/>
        </w:trPr>
        <w:tc>
          <w:tcPr>
            <w:tcW w:w="1334" w:type="pct"/>
          </w:tcPr>
          <w:p w14:paraId="5630A871" w14:textId="17823B3C" w:rsidR="00DA5F3C" w:rsidRDefault="00DA5F3C" w:rsidP="00DA4A26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Address</w:t>
            </w:r>
          </w:p>
        </w:tc>
        <w:tc>
          <w:tcPr>
            <w:tcW w:w="3666" w:type="pct"/>
          </w:tcPr>
          <w:p w14:paraId="23BAD05E" w14:textId="77777777" w:rsidR="00DA5F3C" w:rsidRDefault="00DA5F3C" w:rsidP="00DA4A26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</w:tbl>
    <w:p w14:paraId="00C83743" w14:textId="77777777" w:rsidR="00231724" w:rsidRPr="00231724" w:rsidRDefault="00231724" w:rsidP="00976331">
      <w:pPr>
        <w:rPr>
          <w:rFonts w:asciiTheme="minorHAnsi" w:hAnsiTheme="minorHAnsi" w:cstheme="minorHAnsi"/>
          <w:sz w:val="28"/>
          <w:szCs w:val="28"/>
        </w:rPr>
      </w:pPr>
    </w:p>
    <w:p w14:paraId="07BBD825" w14:textId="77777777" w:rsidR="00231724" w:rsidRDefault="00231724" w:rsidP="00976331">
      <w:pPr>
        <w:rPr>
          <w:rFonts w:asciiTheme="minorHAnsi" w:hAnsiTheme="minorHAnsi" w:cstheme="minorHAnsi"/>
        </w:rPr>
      </w:pPr>
    </w:p>
    <w:p w14:paraId="5ACC34D1" w14:textId="77777777" w:rsidR="00F06CE7" w:rsidRDefault="00F06CE7" w:rsidP="00976331">
      <w:pPr>
        <w:rPr>
          <w:rFonts w:asciiTheme="minorHAnsi" w:hAnsiTheme="minorHAnsi" w:cstheme="minorHAnsi"/>
        </w:rPr>
      </w:pPr>
    </w:p>
    <w:p w14:paraId="7B1FEF0D" w14:textId="48A74F86" w:rsidR="00053057" w:rsidRPr="00DA5F3C" w:rsidRDefault="00976331" w:rsidP="00DA5F3C">
      <w:pPr>
        <w:jc w:val="center"/>
        <w:rPr>
          <w:rFonts w:asciiTheme="minorHAnsi" w:hAnsiTheme="minorHAnsi" w:cstheme="minorHAnsi"/>
          <w:sz w:val="32"/>
          <w:szCs w:val="32"/>
        </w:rPr>
      </w:pPr>
      <w:r w:rsidRPr="00DA5F3C">
        <w:rPr>
          <w:rFonts w:asciiTheme="minorHAnsi" w:hAnsiTheme="minorHAnsi" w:cstheme="minorHAnsi"/>
          <w:sz w:val="32"/>
          <w:szCs w:val="32"/>
        </w:rPr>
        <w:t xml:space="preserve">Thank you for taking the time to complete this </w:t>
      </w:r>
      <w:r w:rsidR="00AC15FE" w:rsidRPr="00DA5F3C">
        <w:rPr>
          <w:rFonts w:asciiTheme="minorHAnsi" w:hAnsiTheme="minorHAnsi" w:cstheme="minorHAnsi"/>
          <w:sz w:val="32"/>
          <w:szCs w:val="32"/>
        </w:rPr>
        <w:t>survey</w:t>
      </w:r>
      <w:r w:rsidR="00DA5F3C" w:rsidRPr="00DA5F3C">
        <w:rPr>
          <w:rFonts w:asciiTheme="minorHAnsi" w:hAnsiTheme="minorHAnsi" w:cstheme="minorHAnsi"/>
          <w:sz w:val="32"/>
          <w:szCs w:val="32"/>
        </w:rPr>
        <w:t>.</w:t>
      </w:r>
    </w:p>
    <w:sectPr w:rsidR="00053057" w:rsidRPr="00DA5F3C" w:rsidSect="00976331">
      <w:head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559D41" w14:textId="77777777" w:rsidR="0083590E" w:rsidRDefault="0083590E" w:rsidP="00D5255C">
      <w:r>
        <w:separator/>
      </w:r>
    </w:p>
  </w:endnote>
  <w:endnote w:type="continuationSeparator" w:id="0">
    <w:p w14:paraId="007C4132" w14:textId="77777777" w:rsidR="0083590E" w:rsidRDefault="0083590E" w:rsidP="00D5255C">
      <w:r>
        <w:continuationSeparator/>
      </w:r>
    </w:p>
  </w:endnote>
  <w:endnote w:type="continuationNotice" w:id="1">
    <w:p w14:paraId="0A8FDACF" w14:textId="77777777" w:rsidR="0083590E" w:rsidRDefault="0083590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7DAE2D" w14:textId="77777777" w:rsidR="0083590E" w:rsidRDefault="0083590E" w:rsidP="00D5255C">
      <w:r>
        <w:separator/>
      </w:r>
    </w:p>
  </w:footnote>
  <w:footnote w:type="continuationSeparator" w:id="0">
    <w:p w14:paraId="63EB98D9" w14:textId="77777777" w:rsidR="0083590E" w:rsidRDefault="0083590E" w:rsidP="00D5255C">
      <w:r>
        <w:continuationSeparator/>
      </w:r>
    </w:p>
  </w:footnote>
  <w:footnote w:type="continuationNotice" w:id="1">
    <w:p w14:paraId="063A62F2" w14:textId="77777777" w:rsidR="0083590E" w:rsidRDefault="0083590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A9B739" w14:textId="77777777" w:rsidR="006F2020" w:rsidRDefault="003568C2">
    <w:pPr>
      <w:pStyle w:val="Header"/>
    </w:pPr>
    <w:r>
      <w:rPr>
        <w:rFonts w:ascii="Calibri" w:hAnsi="Calibri" w:cs="Calibri"/>
        <w:noProof/>
        <w:sz w:val="18"/>
        <w:szCs w:val="18"/>
        <w:lang w:val="en-US"/>
      </w:rPr>
      <w:drawing>
        <wp:inline distT="0" distB="0" distL="0" distR="0" wp14:anchorId="463FC885" wp14:editId="2BCC6FEF">
          <wp:extent cx="793122" cy="733425"/>
          <wp:effectExtent l="0" t="0" r="6985" b="0"/>
          <wp:docPr id="551188470" name="Picture 1" descr="A logo with blue and pink dot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1188470" name="Picture 1" descr="A logo with blue and pink dots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3609" cy="73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5255C">
      <w:t xml:space="preserve">                                                              </w:t>
    </w:r>
    <w:r w:rsidR="006F2020">
      <w:t xml:space="preserve">       </w:t>
    </w:r>
    <w:r w:rsidR="00D5255C">
      <w:t xml:space="preserve">  </w:t>
    </w:r>
    <w:r w:rsidR="006F2020">
      <w:t xml:space="preserve">   </w:t>
    </w:r>
    <w:r w:rsidR="00D5255C">
      <w:t xml:space="preserve">      </w:t>
    </w:r>
    <w:r w:rsidR="006F2020" w:rsidRPr="006F2020">
      <w:rPr>
        <w:noProof/>
      </w:rPr>
      <w:drawing>
        <wp:inline distT="0" distB="0" distL="0" distR="0" wp14:anchorId="030FFD13" wp14:editId="0BEC3F43">
          <wp:extent cx="1422158" cy="556260"/>
          <wp:effectExtent l="0" t="0" r="6985" b="0"/>
          <wp:docPr id="6" name="Picture 5" descr="A black and blue logo&#10;&#10;AI-generated content may be incorrect.">
            <a:extLst xmlns:a="http://schemas.openxmlformats.org/drawingml/2006/main">
              <a:ext uri="{FF2B5EF4-FFF2-40B4-BE49-F238E27FC236}">
                <a16:creationId xmlns:a16="http://schemas.microsoft.com/office/drawing/2014/main" id="{8ECF785A-9963-634A-5EFE-7942E5E13B95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5" descr="A black and blue logo&#10;&#10;AI-generated content may be incorrect.">
                    <a:extLst>
                      <a:ext uri="{FF2B5EF4-FFF2-40B4-BE49-F238E27FC236}">
                        <a16:creationId xmlns:a16="http://schemas.microsoft.com/office/drawing/2014/main" id="{8ECF785A-9963-634A-5EFE-7942E5E13B95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1911" cy="560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5255C">
      <w:t xml:space="preserve">        </w:t>
    </w:r>
  </w:p>
  <w:p w14:paraId="593814CB" w14:textId="161779D6" w:rsidR="00D5255C" w:rsidRDefault="00D5255C">
    <w:pPr>
      <w:pStyle w:val="Header"/>
    </w:pPr>
    <w:r>
      <w:t xml:space="preserve">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8C7515"/>
    <w:multiLevelType w:val="hybridMultilevel"/>
    <w:tmpl w:val="CC2088D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6E708F"/>
    <w:multiLevelType w:val="hybridMultilevel"/>
    <w:tmpl w:val="5B32E816"/>
    <w:lvl w:ilvl="0" w:tplc="080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4A015E"/>
    <w:multiLevelType w:val="hybridMultilevel"/>
    <w:tmpl w:val="CE7E6070"/>
    <w:lvl w:ilvl="0" w:tplc="080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CF39F2"/>
    <w:multiLevelType w:val="hybridMultilevel"/>
    <w:tmpl w:val="E6EA5E40"/>
    <w:lvl w:ilvl="0" w:tplc="080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527A30"/>
    <w:multiLevelType w:val="hybridMultilevel"/>
    <w:tmpl w:val="CCB00A5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0417EB"/>
    <w:multiLevelType w:val="hybridMultilevel"/>
    <w:tmpl w:val="8A2C4A3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7F2563"/>
    <w:multiLevelType w:val="hybridMultilevel"/>
    <w:tmpl w:val="CC82125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631832666">
    <w:abstractNumId w:val="0"/>
  </w:num>
  <w:num w:numId="2" w16cid:durableId="1850216329">
    <w:abstractNumId w:val="4"/>
  </w:num>
  <w:num w:numId="3" w16cid:durableId="1483933046">
    <w:abstractNumId w:val="5"/>
  </w:num>
  <w:num w:numId="4" w16cid:durableId="883180739">
    <w:abstractNumId w:val="6"/>
  </w:num>
  <w:num w:numId="5" w16cid:durableId="1258905308">
    <w:abstractNumId w:val="3"/>
  </w:num>
  <w:num w:numId="6" w16cid:durableId="1097795746">
    <w:abstractNumId w:val="2"/>
  </w:num>
  <w:num w:numId="7" w16cid:durableId="17956362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331"/>
    <w:rsid w:val="00002E7C"/>
    <w:rsid w:val="000119AE"/>
    <w:rsid w:val="0003434E"/>
    <w:rsid w:val="00043756"/>
    <w:rsid w:val="00053057"/>
    <w:rsid w:val="0008569C"/>
    <w:rsid w:val="000A3594"/>
    <w:rsid w:val="000A4CCD"/>
    <w:rsid w:val="000C0468"/>
    <w:rsid w:val="000E1A43"/>
    <w:rsid w:val="000F7BED"/>
    <w:rsid w:val="00101B1B"/>
    <w:rsid w:val="00123A17"/>
    <w:rsid w:val="00125495"/>
    <w:rsid w:val="001416D0"/>
    <w:rsid w:val="00146DE2"/>
    <w:rsid w:val="001550B2"/>
    <w:rsid w:val="0017728B"/>
    <w:rsid w:val="0018291C"/>
    <w:rsid w:val="00183DC5"/>
    <w:rsid w:val="00191D1A"/>
    <w:rsid w:val="001B16AE"/>
    <w:rsid w:val="001B406F"/>
    <w:rsid w:val="001C651E"/>
    <w:rsid w:val="001F1120"/>
    <w:rsid w:val="00204BDB"/>
    <w:rsid w:val="00204D44"/>
    <w:rsid w:val="00211799"/>
    <w:rsid w:val="002147B2"/>
    <w:rsid w:val="002148EB"/>
    <w:rsid w:val="00214D13"/>
    <w:rsid w:val="00223691"/>
    <w:rsid w:val="00225143"/>
    <w:rsid w:val="00231724"/>
    <w:rsid w:val="00237015"/>
    <w:rsid w:val="002508A9"/>
    <w:rsid w:val="00263F45"/>
    <w:rsid w:val="002660EA"/>
    <w:rsid w:val="00271C35"/>
    <w:rsid w:val="00277846"/>
    <w:rsid w:val="00281236"/>
    <w:rsid w:val="00286630"/>
    <w:rsid w:val="002C46D9"/>
    <w:rsid w:val="002D0C9A"/>
    <w:rsid w:val="002D3751"/>
    <w:rsid w:val="002D610F"/>
    <w:rsid w:val="002D6B84"/>
    <w:rsid w:val="002E3BD4"/>
    <w:rsid w:val="00301744"/>
    <w:rsid w:val="00323E24"/>
    <w:rsid w:val="003343D3"/>
    <w:rsid w:val="003568C2"/>
    <w:rsid w:val="0038781A"/>
    <w:rsid w:val="003940D4"/>
    <w:rsid w:val="003A60EB"/>
    <w:rsid w:val="003A6C65"/>
    <w:rsid w:val="003A7EBB"/>
    <w:rsid w:val="003D31F0"/>
    <w:rsid w:val="003D5225"/>
    <w:rsid w:val="004222F5"/>
    <w:rsid w:val="00430D24"/>
    <w:rsid w:val="00461EDB"/>
    <w:rsid w:val="004645C3"/>
    <w:rsid w:val="00480B92"/>
    <w:rsid w:val="0048679E"/>
    <w:rsid w:val="004948CF"/>
    <w:rsid w:val="004B4012"/>
    <w:rsid w:val="004D3178"/>
    <w:rsid w:val="004E31F0"/>
    <w:rsid w:val="004E54C2"/>
    <w:rsid w:val="004F7B0E"/>
    <w:rsid w:val="005169E6"/>
    <w:rsid w:val="00543BCE"/>
    <w:rsid w:val="005562EF"/>
    <w:rsid w:val="00563A42"/>
    <w:rsid w:val="005A3314"/>
    <w:rsid w:val="005B1CDC"/>
    <w:rsid w:val="005B2DDF"/>
    <w:rsid w:val="005C43D0"/>
    <w:rsid w:val="005E728B"/>
    <w:rsid w:val="005F5434"/>
    <w:rsid w:val="006112DC"/>
    <w:rsid w:val="006119FF"/>
    <w:rsid w:val="00636D27"/>
    <w:rsid w:val="00641A98"/>
    <w:rsid w:val="00644842"/>
    <w:rsid w:val="006551D3"/>
    <w:rsid w:val="00656669"/>
    <w:rsid w:val="006573E7"/>
    <w:rsid w:val="006606C9"/>
    <w:rsid w:val="00664077"/>
    <w:rsid w:val="00692680"/>
    <w:rsid w:val="006E308C"/>
    <w:rsid w:val="006F0266"/>
    <w:rsid w:val="006F2020"/>
    <w:rsid w:val="006F7D7F"/>
    <w:rsid w:val="00700C99"/>
    <w:rsid w:val="0072443E"/>
    <w:rsid w:val="00737B19"/>
    <w:rsid w:val="0074559A"/>
    <w:rsid w:val="00783909"/>
    <w:rsid w:val="007A289B"/>
    <w:rsid w:val="00813D3D"/>
    <w:rsid w:val="008348A9"/>
    <w:rsid w:val="0083590E"/>
    <w:rsid w:val="008427C6"/>
    <w:rsid w:val="0085409A"/>
    <w:rsid w:val="008768E1"/>
    <w:rsid w:val="00880B16"/>
    <w:rsid w:val="008833C0"/>
    <w:rsid w:val="0088446B"/>
    <w:rsid w:val="008A48B2"/>
    <w:rsid w:val="008C20A0"/>
    <w:rsid w:val="008C5FA5"/>
    <w:rsid w:val="008F5579"/>
    <w:rsid w:val="008F7216"/>
    <w:rsid w:val="00917253"/>
    <w:rsid w:val="00923692"/>
    <w:rsid w:val="00923AB4"/>
    <w:rsid w:val="0092423D"/>
    <w:rsid w:val="00925585"/>
    <w:rsid w:val="0093014E"/>
    <w:rsid w:val="00961C99"/>
    <w:rsid w:val="0096619D"/>
    <w:rsid w:val="0097279F"/>
    <w:rsid w:val="00976331"/>
    <w:rsid w:val="0098439A"/>
    <w:rsid w:val="009B3AA4"/>
    <w:rsid w:val="009B3B7A"/>
    <w:rsid w:val="009B643E"/>
    <w:rsid w:val="009C251A"/>
    <w:rsid w:val="009C791B"/>
    <w:rsid w:val="009D16E5"/>
    <w:rsid w:val="009E1E04"/>
    <w:rsid w:val="009E25AB"/>
    <w:rsid w:val="009F1420"/>
    <w:rsid w:val="00A019EF"/>
    <w:rsid w:val="00A02FA2"/>
    <w:rsid w:val="00A171FD"/>
    <w:rsid w:val="00A212D9"/>
    <w:rsid w:val="00A428D3"/>
    <w:rsid w:val="00A43323"/>
    <w:rsid w:val="00A7017C"/>
    <w:rsid w:val="00AA0A8E"/>
    <w:rsid w:val="00AA4D25"/>
    <w:rsid w:val="00AC15FE"/>
    <w:rsid w:val="00AE4E90"/>
    <w:rsid w:val="00B10A8B"/>
    <w:rsid w:val="00B12CCD"/>
    <w:rsid w:val="00B34DD9"/>
    <w:rsid w:val="00B34FCA"/>
    <w:rsid w:val="00B36AF4"/>
    <w:rsid w:val="00B4776D"/>
    <w:rsid w:val="00B71C93"/>
    <w:rsid w:val="00B7578B"/>
    <w:rsid w:val="00B959D5"/>
    <w:rsid w:val="00BA473C"/>
    <w:rsid w:val="00BC583D"/>
    <w:rsid w:val="00BE6392"/>
    <w:rsid w:val="00C5374E"/>
    <w:rsid w:val="00C53D1E"/>
    <w:rsid w:val="00C61F23"/>
    <w:rsid w:val="00CA1CEC"/>
    <w:rsid w:val="00CA4646"/>
    <w:rsid w:val="00CB65E4"/>
    <w:rsid w:val="00CB6C42"/>
    <w:rsid w:val="00CC0702"/>
    <w:rsid w:val="00CD01A1"/>
    <w:rsid w:val="00CD7FD3"/>
    <w:rsid w:val="00D23344"/>
    <w:rsid w:val="00D3756D"/>
    <w:rsid w:val="00D37C67"/>
    <w:rsid w:val="00D401AE"/>
    <w:rsid w:val="00D5255C"/>
    <w:rsid w:val="00D54531"/>
    <w:rsid w:val="00D722E1"/>
    <w:rsid w:val="00D73871"/>
    <w:rsid w:val="00DA4A26"/>
    <w:rsid w:val="00DA5F3C"/>
    <w:rsid w:val="00DB55F5"/>
    <w:rsid w:val="00DB591C"/>
    <w:rsid w:val="00DD08C7"/>
    <w:rsid w:val="00DE0267"/>
    <w:rsid w:val="00E11BD8"/>
    <w:rsid w:val="00E24358"/>
    <w:rsid w:val="00E36114"/>
    <w:rsid w:val="00E53E06"/>
    <w:rsid w:val="00E578B1"/>
    <w:rsid w:val="00E663CB"/>
    <w:rsid w:val="00E77F98"/>
    <w:rsid w:val="00E91938"/>
    <w:rsid w:val="00EA7304"/>
    <w:rsid w:val="00EC267F"/>
    <w:rsid w:val="00EC372A"/>
    <w:rsid w:val="00EC55E1"/>
    <w:rsid w:val="00EE555F"/>
    <w:rsid w:val="00EF3E4C"/>
    <w:rsid w:val="00F06CE7"/>
    <w:rsid w:val="00F263F6"/>
    <w:rsid w:val="00F32DAA"/>
    <w:rsid w:val="00F3504C"/>
    <w:rsid w:val="00F430D5"/>
    <w:rsid w:val="00F433C0"/>
    <w:rsid w:val="00F56E75"/>
    <w:rsid w:val="00F63A97"/>
    <w:rsid w:val="00F657C1"/>
    <w:rsid w:val="00F953DB"/>
    <w:rsid w:val="00FC059B"/>
    <w:rsid w:val="00FC4250"/>
    <w:rsid w:val="00FC6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2F857F"/>
  <w15:chartTrackingRefBased/>
  <w15:docId w15:val="{CD27857B-72C1-4BA7-9120-174C8BBE4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6331"/>
    <w:pPr>
      <w:spacing w:after="0" w:line="240" w:lineRule="auto"/>
    </w:pPr>
    <w:rPr>
      <w:rFonts w:ascii="Arial" w:hAnsi="Arial"/>
      <w:sz w:val="24"/>
      <w:szCs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976331"/>
    <w:pPr>
      <w:keepNext/>
      <w:keepLines/>
      <w:spacing w:before="100" w:beforeAutospacing="1" w:after="100" w:afterAutospacing="1"/>
      <w:outlineLvl w:val="0"/>
    </w:pPr>
    <w:rPr>
      <w:rFonts w:eastAsiaTheme="majorEastAsia" w:cstheme="majorBidi"/>
      <w:b/>
      <w:bCs/>
      <w:color w:val="0092BC"/>
      <w:sz w:val="40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6331"/>
    <w:rPr>
      <w:rFonts w:ascii="Arial" w:eastAsiaTheme="majorEastAsia" w:hAnsi="Arial" w:cstheme="majorBidi"/>
      <w:b/>
      <w:bCs/>
      <w:color w:val="0092BC"/>
      <w:sz w:val="40"/>
      <w:szCs w:val="32"/>
    </w:rPr>
  </w:style>
  <w:style w:type="table" w:styleId="TableGrid">
    <w:name w:val="Table Grid"/>
    <w:basedOn w:val="TableNormal"/>
    <w:uiPriority w:val="59"/>
    <w:rsid w:val="00976331"/>
    <w:pPr>
      <w:spacing w:after="0" w:line="240" w:lineRule="auto"/>
    </w:pPr>
    <w:rPr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E3BD4"/>
    <w:pPr>
      <w:ind w:left="720"/>
      <w:contextualSpacing/>
    </w:pPr>
  </w:style>
  <w:style w:type="paragraph" w:customStyle="1" w:styleId="Default">
    <w:name w:val="Default"/>
    <w:rsid w:val="002147B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2147B2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5255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5255C"/>
    <w:rPr>
      <w:rFonts w:ascii="Arial" w:hAnsi="Arial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5255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5255C"/>
    <w:rPr>
      <w:rFonts w:ascii="Arial" w:hAnsi="Arial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813D3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su.feedback@southernhealth.nhs.uk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cid:image001.jpg@01DBEF26.FE6E518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EAC4F54C8A0B4CBD98D4CAA1A14B44" ma:contentTypeVersion="0" ma:contentTypeDescription="Create a new document." ma:contentTypeScope="" ma:versionID="a4c962c56187dcecfba01ff9c1bce04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6f27296b650b3e86c366768b0ef4ffd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65E4D86-D671-4BF6-BB42-DD4FFDA6F6E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F043CA4-D5D3-43D9-92BA-21620A80429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FEEC416-7B13-4333-9733-82CDFEA9F9F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933</Words>
  <Characters>5323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Tibble, Jane</dc:creator>
  <cp:keywords/>
  <dc:description/>
  <cp:lastModifiedBy>Tibble, Jane</cp:lastModifiedBy>
  <cp:revision>7</cp:revision>
  <cp:lastPrinted>2024-07-02T21:51:00Z</cp:lastPrinted>
  <dcterms:created xsi:type="dcterms:W3CDTF">2025-06-02T15:38:00Z</dcterms:created>
  <dcterms:modified xsi:type="dcterms:W3CDTF">2025-08-07T10:42:00Z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0x01010061EAC4F54C8A0B4CBD98D4CAA1A14B44</vt:lpwstr>
  </property>
  <property fmtid="{D5CDD505-2E9C-101B-9397-08002B2CF9AE}" pid="3" name="Order">
    <vt:r8>100</vt:r8>
  </property>
  <property fmtid="{D5CDD505-2E9C-101B-9397-08002B2CF9AE}" pid="4" name="MediaServiceImageTags">
    <vt:lpwstr/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xd_Signature">
    <vt:bool>false</vt:bool>
  </property>
  <property fmtid="{D5CDD505-2E9C-101B-9397-08002B2CF9AE}" pid="11" name="_SourceUrl">
    <vt:lpwstr/>
  </property>
  <property fmtid="{D5CDD505-2E9C-101B-9397-08002B2CF9AE}" pid="12" name="_SharedFileIndex">
    <vt:lpwstr/>
  </property>
</Properties>
</file>